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же не встречаюсь ни с кем,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не замедлила шага:</w:t>
      </w:r>
    </w:p>
    <w:p w:rsidR="00BB20FC" w:rsidRPr="00357A74" w:rsidRDefault="00357A74" w:rsidP="00BB20FC">
      <w:pPr>
        <w:jc w:val="left"/>
        <w:rPr>
          <w:sz w:val="28"/>
          <w:lang w:val="en-US"/>
        </w:rPr>
      </w:pPr>
      <w:r w:rsidRPr="00357A74">
        <w:rPr>
          <w:sz w:val="28"/>
          <w:lang w:val="en-US"/>
        </w:rPr>
        <w:t>— Просто запомни мои слова,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смотрела, как мать вернулась в свою комнату по соседству. Она долго хмурилась, о чем-то размышляя, а затем внезапно радостно улыбнулась: похоже, мамочка всё-таки очень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стояла у огромного панорамного окна, скрестив руки на груди. Холодный лунный свет просачивался сквозь стекло, падая на её фигуру и отбрасывая одинокую, исполненную отчужденности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становится взрослым, он, наверное, начинает смотреть на вещи иначе, — прошептала она. — Начинает видеть суть некоторых событий и людей. Тогда его уже не так легко обмануть, он не будет разочаровываться, не будет раниться,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 Кэлань отчитывалась Е Ицин о планах на день. Е Ицин прижала руку к виску, её брови слегка сошлись на переносице — она явно чувствовала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вам нехорошо? — обеспокоенно спросила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прикрыла глаза:</w:t>
      </w:r>
    </w:p>
    <w:p w:rsidR="00BB20FC" w:rsidRPr="00357A74" w:rsidRDefault="00357A74" w:rsidP="00BB20FC">
      <w:pPr>
        <w:jc w:val="left"/>
        <w:rPr>
          <w:sz w:val="28"/>
          <w:lang w:val="en-US"/>
        </w:rPr>
      </w:pPr>
      <w:r w:rsidRPr="00357A74">
        <w:rPr>
          <w:sz w:val="28"/>
          <w:lang w:val="en-US"/>
        </w:rPr>
        <w:t>— Сходи завари мне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Кэлань на мгновение замешкалась, но всё же кивнула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устало откинулась на спинку кресла. После того как она вчера вышла из комнаты Е Цинъян, ночь прошла в полудреме, в тревожном забытьи, и теперь, с самого утра, голову пронзала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открыла глаза, глядя на солнечный свет, заливавший кабинет. Он казался таким теплым и ясным, но почему же на душе было так темно, словно не пробивался ни один лучик?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издавая резкий звук в тишине кабинета. Е Ицин даже не взглянула на него. Вибрация продолжалась довольно долго, стихла, но тут же возобновилась. Она нахмурилась, взяла трубку и, не глядя на экран,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след странных эмоций исчез из её глаз, и она снова превратилась в ту самую решительную и холодную женщину-президента.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продлился меньше тридцати секунд. Вскоре дверь открылась, и вошла Кэлань с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выпрямилась и принялась пить. Кэлань развернулась, чтобы уйти, но как только она потянулась к ручке, дверь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 мужчина в строгом костюме и очках в тонкой оправе. Такой интеллигентный вид — Кэлань на секунду замерла, но тут же вернула себе привычную невозмутимость, вежливо улыбнулась и, проявив профессионализм,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Юнцзюнь слегка улыбнулся, кивнул Кэлань и вошел в кабинет. Кэлань вышла,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Юнцзюнь смотрел на Е Ицин, которая, потягивая кофе, глядела в окно, и его взгляд невольно стал завороженным.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обернулась:</w:t>
      </w:r>
    </w:p>
    <w:p w:rsidR="00BB20FC" w:rsidRPr="00357A74" w:rsidRDefault="00357A74" w:rsidP="00BB20FC">
      <w:pPr>
        <w:jc w:val="left"/>
        <w:rPr>
          <w:sz w:val="28"/>
          <w:lang w:val="en-US"/>
        </w:rPr>
      </w:pPr>
      <w:r w:rsidRPr="00357A74">
        <w:rPr>
          <w:sz w:val="28"/>
          <w:lang w:val="en-US"/>
        </w:rPr>
        <w:t>— Что-то случилось? — голос звучал так же холодно,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не раз видел её такой, Цзян Юнцзюнь всё равно не мог смириться с этим тоном. Лишь спустя мгновение он пришел в себя и с легкой неловкостью произнес:</w:t>
      </w:r>
    </w:p>
    <w:p w:rsidR="00BB20FC" w:rsidRPr="00357A74" w:rsidRDefault="00357A74" w:rsidP="00BB20FC">
      <w:pPr>
        <w:jc w:val="left"/>
        <w:rPr>
          <w:sz w:val="28"/>
          <w:lang w:val="en-US"/>
        </w:rPr>
      </w:pPr>
      <w:r w:rsidRPr="00357A74">
        <w:rPr>
          <w:sz w:val="28"/>
          <w:lang w:val="en-US"/>
        </w:rPr>
        <w:t>— Ничего особенного. Я просто проходил мимо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Ицин не изменилось. Она сухо ответила:</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Юнцзюнь сел на диван. Е Ицин позвонила Кэлань и попросила принести чай, после чего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смотрела в окно, а он разглядывал её профиль: длинные густые ресницы, изящный носик, слегка сжатые чувственные губы... Идеальные черты. Она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всё еще угадывались черты той девочки, которую он знал в детстве, но характер изменился до неузнаваемости. Между ними пролегла пропасть, и казалось, что прежнее чувство уже не вернуть. Говорят, люди сильно меняются с годами —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буду работать в здании W, — первым нарушил молчание Цзян Юнцзюнь.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обернулась. Штаб-квартира компании Рейда находилась в городе X, и он, будучи генеральным директором, естественно, должен был работать там. Если он здесь, значит, головной офис переехал в город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директоров решил, что город Z в последние годы активно развивается, и штаб-квартира здесь поможет ускорить рост компании, — под её пристальным взглядом Цзян Юнцзюнь начал оправдываться, хотя она не задала ни единого вопроса. Это выглядело так, будто он сам себя выдал. Впрочем, здание W действительно находилось недалеко от офиса недвижимости Цинъюань — минут двадцать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Е Ицин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Юнцзюнь внезапно почувствовал себя ужасно неловко. Он пытался придумать, что еще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вошла Кэлань. Цзян Юнцзюнь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Кэлань с улыбкой поставила чай на столик. Мужчина вежливо поблагодарил её, но, заметив его неестественное поведение, Кэлань на секунду застыла, а потом едва сдержала смешок: не нужно было спрашивать, кто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улыбку, Цзян Юнцзюнь смутился еще больше и невольно взглянул на Е Ицин. Это лишь подтвердило догадку Кэлань, и она, продолжая улыбаться,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вновь окутала кабинет. Цзян Юнцзюнь чувствовал себя крайне неуютно и решил заговорить хоть о чем-то:</w:t>
      </w:r>
    </w:p>
    <w:p w:rsidR="00BB20FC" w:rsidRPr="00357A74" w:rsidRDefault="00357A74" w:rsidP="00BB20FC">
      <w:pPr>
        <w:jc w:val="left"/>
        <w:rPr>
          <w:sz w:val="28"/>
          <w:lang w:val="en-US"/>
        </w:rPr>
      </w:pPr>
      <w:r w:rsidRPr="00357A74">
        <w:rPr>
          <w:sz w:val="28"/>
          <w:lang w:val="en-US"/>
        </w:rPr>
        <w:t>— Как поживает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видел её всего раз, какое ему дело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сейчас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притянуто за уши — он ведь собирался ухаживать за её матерью, значит, наверняка изучил всё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Кэлань только успела сесть на свое место, как дверь кабинета снова открылась. Интеллигентный мужчина вышел, выглядя еще более растерянным, чем прежде. Заметив, что Кэлань смотрит на него, он вежливо улыбнулся, закрыл дверь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Кэлань покачала головой: сразу видно — снова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взгляда на Цзян Юнцзюня она поняла, что он влюблен в их начальницу, и знала, что его ждет разочарование. Его аура... если сказать мягко — интеллигентная, а если грубо — слабая. Разве мог такой человек удержать королеву, какой была Е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Кэлань Е Ицин была кумиром: в 22 года стала генеральным директором, в 24 — президентом. Всего этого она добилась сама, и её успехи были очевидны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Расчетливая и сильная бизнес-леди, холодная красавица, властная королева. Кэлань пока не видела никого, кто мог бы стоять рядом с ней, несмотря на толпы поклонников. Ей было безумно интересно, каким же должен быть тот человек, который заставит Е Ицин проявить к нему интерес? Должно быть, он невероятно выдающийся, ведь сама Е Ицин —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когда Кэлань увидит того, кто покорил эту богиню, у неё от изумления отпадет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у учеников почти не оставалось времени на развлечения. В неделю давали всего один урок физкультуры — чтобы размяться и хоть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8-го «Б» это был последний урок. После десятиминутной пробежки учитель разрешил им заниматься чем угодно. Мальчишки разбежались играть в баскетбол и футбол, девочки разделились: кто-то играл в бадминтон, кто-то в волейбол.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и Си Цин с ракетками направились к корту. Линь Му, только что забивший гол, заметил их, вытер пот со лба, бросил остальным: «Играйте без меня!» —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всего Е Цинъян играла в бадминтон, потому что часто практиковалась с Е Ицин, но теннис был её страстью. Играла она неплохо — по крайней мере, в классе равных ей не было. Си Цин играла чуть хуже, ведь именно Е Цинъян когда-то научила её держать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догнал их, они уже вовсю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проиграет — уходит с корта, 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никто не ответил. Си Цин про себя возмущалась: почему этот парень не идет играть в свой баскетбол, а всё время таскается за ними? Да и проиграть — это значит уйти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старательно судил игру, как вдруг зазвонил телефон. Оказалось — 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кафе, Е Цинъян сразу заметила Е Ицин за самым дальним столиком и, улыбаясь,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дева, это твоя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только теперь осознала, что они не одни. Она повернулась и увидела женщину, сидящую напротив матери. Глубокое декольте ярко-красного платья, вызывающе алая помада, кокетливый взгляд — от неё веяло дерзкой, яркой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похожая на Е Ицин. Если мать была айсбергом, то эта женщина — вулканом. Если Е Ицин — ледяная красавица, то эта — огненная.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слегка кивнула, и лицо женщины озарилось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ты — еще одна беда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смутилась. Они ведь видятся впервые, почему она сразу стала бедой? Разве она успела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её выражение лица, расплылась в умилении и, протянув руки, принялась щипать Цинъян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какая же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в замешательстве посмотрела на мать, не зная, что делать. Е Ицин сделала глоток кофе и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тетя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ленивая свинка, вставай! Солнце уже высоко, мама скоро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высунулась из-под одеяла, выключила будильник в форме свиньи и тут же спряталась обратно. Через пять минут будильник зазвонил снова. Девушка под одеялом с раздражением накрылась с головой, но потом резко села, хлопнула по будильнику — и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лениво зевнула, отбросила одеяло, сунула ноги в шлепанцы и, пошатываясь, побрела в ванную. Она взяла зубную щетку, выдавила пасту, но стоило ей засунуть щетку в рот, как она поморщилась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осторожно коснулась лица. Такая красота — как эта бесцеремонная тетя могла так жестоко обойтись с её нежной кожей? Она с тоской вздохнула и принялась чистить зубы максимально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она переоделась и спустилась завтракать. Е Ицин уже сидела за столом. Услышав шаги, она подняла голову и, увидев лицо дочери,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воровкой подрабатывала?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опешила от этого странного вопроса:</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посмотрела на неё:</w:t>
      </w:r>
    </w:p>
    <w:p w:rsidR="00BB20FC" w:rsidRPr="00357A74" w:rsidRDefault="00357A74" w:rsidP="00BB20FC">
      <w:pPr>
        <w:jc w:val="left"/>
        <w:rPr>
          <w:sz w:val="28"/>
          <w:lang w:val="en-US"/>
        </w:rPr>
      </w:pPr>
      <w:r w:rsidRPr="00357A74">
        <w:rPr>
          <w:sz w:val="28"/>
          <w:lang w:val="en-US"/>
        </w:rPr>
        <w:t>— Ты в зеркало перед выходом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Смотрела... — тут до неё дошло, что имела в виду мать. Она надула губы. — Всю ночь снились кошмары, как тут не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понимающе кивнула: неудивительно, что у неё такие огромные, вызывающие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долго ждала, что мать спросит, что же ей снилось, и смотрела на неё с таким укором, что Е Ицин не выдержала:</w:t>
      </w:r>
    </w:p>
    <w:p w:rsidR="00BB20FC" w:rsidRPr="00357A74" w:rsidRDefault="00357A74" w:rsidP="00BB20FC">
      <w:pPr>
        <w:jc w:val="left"/>
        <w:rPr>
          <w:sz w:val="28"/>
          <w:lang w:val="en-US"/>
        </w:rPr>
      </w:pPr>
      <w:r w:rsidRPr="00357A74">
        <w:rPr>
          <w:sz w:val="28"/>
          <w:lang w:val="en-US"/>
        </w:rPr>
        <w:t>— Что снилось-то?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Снилось, что тетя Мо всю ночь щипала меня за щеки! — наконец-то выпалила 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её щипали бесчисленное количество раз, так еще и ночью — это был какой-то заговор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с интересом взглянула на неё:</w:t>
      </w:r>
    </w:p>
    <w:p w:rsidR="00BB20FC" w:rsidRPr="00357A74" w:rsidRDefault="00357A74" w:rsidP="00BB20FC">
      <w:pPr>
        <w:jc w:val="left"/>
        <w:rPr>
          <w:sz w:val="28"/>
          <w:lang w:val="en-US"/>
        </w:rPr>
      </w:pPr>
      <w:r w:rsidRPr="00357A74">
        <w:rPr>
          <w:sz w:val="28"/>
          <w:lang w:val="en-US"/>
        </w:rPr>
        <w:t>— Это значит, что тетя Мо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Цинъян потеряла дар речи. Неужели любовь выражается в бесконечных щипках? Вчера её лицо онемело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Мо, полное имя Шан Цяньмо, была ровесницей Е Ицин, её однокурсницей и лучшей подругой. Восемь лет назад она уехала учиться во Францию и вчера только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никак не могла понять, как такая энергичная и открытая женщина может быть лучшей подругой её холодной, как лед,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тебя тоже очень люблю! — внезапно улыбнулась 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покосилась на неё:</w:t>
      </w:r>
    </w:p>
    <w:p w:rsidR="00BB20FC" w:rsidRPr="00357A74" w:rsidRDefault="00357A74" w:rsidP="00BB20FC">
      <w:pPr>
        <w:jc w:val="left"/>
        <w:rPr>
          <w:sz w:val="28"/>
          <w:lang w:val="en-US"/>
        </w:rPr>
      </w:pPr>
      <w:r w:rsidRPr="00357A74">
        <w:rPr>
          <w:sz w:val="28"/>
          <w:lang w:val="en-US"/>
        </w:rPr>
        <w:t>— Не тошни, я тебя совсем не люблю! — не думай, что я не знаю, что у тебя на уме. Хочешь пощипать меня за щеки?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почувствовала внутреннюю боль. Как она могла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она надела рюкзак и, пряча свои «пандовые» глаза,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удивленно обернулась:</w:t>
      </w:r>
    </w:p>
    <w:p w:rsidR="00BB20FC" w:rsidRPr="00357A74" w:rsidRDefault="00357A74" w:rsidP="00BB20FC">
      <w:pPr>
        <w:jc w:val="left"/>
        <w:rPr>
          <w:sz w:val="28"/>
          <w:lang w:val="en-US"/>
        </w:rPr>
      </w:pPr>
      <w:r w:rsidRPr="00357A74">
        <w:rPr>
          <w:sz w:val="28"/>
          <w:lang w:val="en-US"/>
        </w:rPr>
        <w:t>— Да. — Она посмотрела на себя — вроде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уже давно привыкла к её несообразительности и сухо напомнила:</w:t>
      </w:r>
    </w:p>
    <w:p w:rsidR="00BB20FC" w:rsidRPr="00357A74" w:rsidRDefault="00357A74" w:rsidP="00BB20FC">
      <w:pPr>
        <w:jc w:val="left"/>
        <w:rPr>
          <w:sz w:val="28"/>
          <w:lang w:val="en-US"/>
        </w:rPr>
      </w:pPr>
      <w:r w:rsidRPr="00357A74">
        <w:rPr>
          <w:sz w:val="28"/>
          <w:lang w:val="en-US"/>
        </w:rPr>
        <w:t>— Ты вчера не приехала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Цинъян только сейчас вспомнила, что вчера поехала в кафе на такси, а велосипед остался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Ицин собралась подняться наверх, но Е Цинъян поспешно остановила её:</w:t>
      </w:r>
    </w:p>
    <w:p w:rsidR="00BB20FC" w:rsidRPr="00357A74" w:rsidRDefault="00357A74" w:rsidP="00BB20FC">
      <w:pPr>
        <w:jc w:val="left"/>
        <w:rPr>
          <w:sz w:val="28"/>
          <w:lang w:val="en-US"/>
        </w:rPr>
      </w:pPr>
      <w:r w:rsidRPr="00357A74">
        <w:rPr>
          <w:sz w:val="28"/>
          <w:lang w:val="en-US"/>
        </w:rPr>
        <w:t>— Не надо, мамочка, меня подбросят Си Цин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жилого комплекса, подъехали Линь Му и Си Цин. Увидев глаза Е Цинъян, Си Цин замерла:</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плохо спала, — Е Цинъян потерла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усмехнулся:</w:t>
      </w:r>
    </w:p>
    <w:p w:rsidR="00BB20FC" w:rsidRPr="00357A74" w:rsidRDefault="00357A74" w:rsidP="00BB20FC">
      <w:pPr>
        <w:jc w:val="left"/>
        <w:rPr>
          <w:sz w:val="28"/>
          <w:lang w:val="en-US"/>
        </w:rPr>
      </w:pPr>
      <w:r w:rsidRPr="00357A74">
        <w:rPr>
          <w:sz w:val="28"/>
          <w:lang w:val="en-US"/>
        </w:rPr>
        <w:t>— Небось, творила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закатила глаза:</w:t>
      </w:r>
    </w:p>
    <w:p w:rsidR="00BB20FC" w:rsidRPr="00357A74" w:rsidRDefault="00357A74" w:rsidP="00BB20FC">
      <w:pPr>
        <w:jc w:val="left"/>
        <w:rPr>
          <w:sz w:val="28"/>
          <w:lang w:val="en-US"/>
        </w:rPr>
      </w:pPr>
      <w:r w:rsidRPr="00357A74">
        <w:rPr>
          <w:sz w:val="28"/>
          <w:lang w:val="en-US"/>
        </w:rPr>
        <w:t>— Думаешь, все такие, как ты? Я вчера велосипед не забрала, подвези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попроси красиво, — Линь Му победно посмотрел на неё: наконец-то шанс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проигнорировала его и села на велосипед к Си Цин. Линь Му остолбенел:</w:t>
      </w:r>
    </w:p>
    <w:p w:rsidR="00BB20FC" w:rsidRPr="00357A74" w:rsidRDefault="00357A74" w:rsidP="00BB20FC">
      <w:pPr>
        <w:jc w:val="left"/>
        <w:rPr>
          <w:sz w:val="28"/>
          <w:lang w:val="en-US"/>
        </w:rPr>
      </w:pPr>
      <w:r w:rsidRPr="00357A74">
        <w:rPr>
          <w:sz w:val="28"/>
          <w:lang w:val="en-US"/>
        </w:rPr>
        <w:t>— Эй, ты чего? Ты же тяжелая, как она тебя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мягко улыбнулась ему:</w:t>
      </w:r>
    </w:p>
    <w:p w:rsidR="00BB20FC" w:rsidRPr="00357A74" w:rsidRDefault="00357A74" w:rsidP="00BB20FC">
      <w:pPr>
        <w:jc w:val="left"/>
        <w:rPr>
          <w:sz w:val="28"/>
          <w:lang w:val="en-US"/>
        </w:rPr>
      </w:pPr>
      <w:r w:rsidRPr="00357A74">
        <w:rPr>
          <w:sz w:val="28"/>
          <w:lang w:val="en-US"/>
        </w:rPr>
        <w:t>— Цинъян не ты. Только тебя и свинью я бы не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Му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не обращая на него внимания, поехала вперед. Е Цинъян привычно обняла её за талию, и велосипед, который до этого ехал ровно, начал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может, я тебя повезу? — обеспокоенно спросила 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глубоко вздохнула:</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снова выровнялся. Си Цин украдкой взглянула вниз — на руки, обнимающие её за талию. В тот момент, когда Е Цинъян прикоснулась к ней, по телу Си Цин пробежал электрический разряд,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Цинъян впервые везла её, Си Цин тоже обнимала её — тогда она чувствовала радость и волнение, сердце готово было выпрыгнуть из груди. С тех пор каждый раз, когда Е Цинъян везла её, Си Цин волновалась, но теперь в этом было больше спокойствия. Казалось, Е Цинъян могла укрыть её от любых бурь, даря тишину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пыталась успокоиться, но с каждым движением ног руки Е Цинъян на талии невольно перемещались, словно она поглаживала её живот через тонкую футболку. Вскоре всё тело Си Цин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Цинъян, где ты была вчера? На свидании, что ли? — внезапно спросил Линь Му, глядя на безмятежную 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невольно замедлила ход — ей тоже хотелось узнать, где та была вчера, когда сорвалась с уроков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с твоей головой, может, еще с мамочкой? — Е Цинъян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неловко усмехнулся:</w:t>
      </w:r>
    </w:p>
    <w:p w:rsidR="00BB20FC" w:rsidRPr="00357A74" w:rsidRDefault="00357A74" w:rsidP="00BB20FC">
      <w:pPr>
        <w:jc w:val="left"/>
        <w:rPr>
          <w:sz w:val="28"/>
          <w:lang w:val="en-US"/>
        </w:rPr>
      </w:pPr>
      <w:r w:rsidRPr="00357A74">
        <w:rPr>
          <w:sz w:val="28"/>
          <w:lang w:val="en-US"/>
        </w:rPr>
        <w:t>— Ха-ха,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всё еще хмурилась:</w:t>
      </w:r>
    </w:p>
    <w:p w:rsidR="00BB20FC" w:rsidRPr="00357A74" w:rsidRDefault="00357A74" w:rsidP="00BB20FC">
      <w:pPr>
        <w:jc w:val="left"/>
        <w:rPr>
          <w:sz w:val="28"/>
          <w:lang w:val="en-US"/>
        </w:rPr>
      </w:pPr>
      <w:r w:rsidRPr="00357A74">
        <w:rPr>
          <w:sz w:val="28"/>
          <w:lang w:val="en-US"/>
        </w:rPr>
        <w:t>— Это та женщина, что приезжала за тобой на Порше?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Цинъян опешила. — У меня что, несколько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промолчала. В прошлом семестре, когда она видела маму Е Цинъян на собрании, той было лет сорок-пятьдесят, а та женщина на Порше выглядела максимум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школьной велопарковки Линь Му недоуменно смотрел на Си Цин:</w:t>
      </w:r>
    </w:p>
    <w:p w:rsidR="00BB20FC" w:rsidRPr="00357A74" w:rsidRDefault="00357A74" w:rsidP="00BB20FC">
      <w:pPr>
        <w:jc w:val="left"/>
        <w:rPr>
          <w:sz w:val="28"/>
          <w:lang w:val="en-US"/>
        </w:rPr>
      </w:pPr>
      <w:r w:rsidRPr="00357A74">
        <w:rPr>
          <w:sz w:val="28"/>
          <w:lang w:val="en-US"/>
        </w:rPr>
        <w:t>— Ты чего как ужаленная? Почему так разогналась?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ехали медленно, а после светофора она вдруг ускорилась, словно жизнь не дорога, хотя везла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ничего не ответила, лишь молча закатывала велосипед на парковку. Линь Му не понимал, что с ней — ведь только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свой велосипед, он краем глаза заметил Е Цинъян: она стояла в стороне, смущенно глядя на свои руки, лицо её было розовым. Она что, объелась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Си Цин — та была еще краснее. Линь Му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обе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и Си Цин одновременно подняли головы, встретились взглядами, тут же отвернулись, и их лица вспыхнули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споря с Линь Му, Е Цинъян разжала руки, но тут загорелся красный свет, Си Цин резко затормозила, Е Цинъян по инерции подалась вперед и, пытаясь удержаться, нечаянно схватила Си Цин за нижнюю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чуть не упала с велосипеда, руль опасно вильнул. Хотя она удержала равновесие, сердце бешено колотилось, лицо горело, а ноги сами собой начали бешено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подозрением смотрел на них:</w:t>
      </w:r>
    </w:p>
    <w:p w:rsidR="00BB20FC" w:rsidRPr="00357A74" w:rsidRDefault="00357A74" w:rsidP="00BB20FC">
      <w:pPr>
        <w:jc w:val="left"/>
        <w:rPr>
          <w:sz w:val="28"/>
          <w:lang w:val="en-US"/>
        </w:rPr>
      </w:pPr>
      <w:r w:rsidRPr="00357A74">
        <w:rPr>
          <w:sz w:val="28"/>
          <w:lang w:val="en-US"/>
        </w:rPr>
        <w:t>— Вы что, соревнуетесь, кто быстрее станет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Цинъян поначалу не поняла, за что схватилась, а когда осознала — тут же отдернула руку. Сердце колотилось, в голове всплыло то мягкое ощущение, и всё тело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 езды устала! — хором рявкнули Е Цинъян и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http://bllate.org/book/20772/2084234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