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же хочется тех ароматных, горячих яичниц! А еще ветчины, соевого молока, паровых булочек... У-у-у, тетушка Чжан, я так по тебе скучаю! Когда же ты наконец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едва переступив порог, застала эту девчонку, которая с кислой миной что-то бормотала себе под нос. Она лишь молча закатила глаза и, развернувшись, собралась было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у тетушки Чжан такие золотые руки, интересно, как готовит мамочка? Став президентом компании, она должна быть очень умной, наверняка и готовит вкусно. Хотя, говорят, красивые женщины на кухне совсем не умеют управляться... Глядя на мамочку, сдается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обернулась на голос и увидела Е Ицин, которая неизвестно когда возникла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мамочка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Е Цинъян выдавала желаемое за действительное, ведь сейчас Е Ицин вела ее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катила тележку следом, наблюдая, как Е Ицин уверенно шагает прямиком к отделу овощей. Похоже, мамочка и вправду решила встать к плите!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хочешь купить овощей?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столь глупый вопрос Е Ицин, конечно же, не удостоила ее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воздухе повисла немая сцена, но Е Цинъян просто хотела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какие овощи ты хочешь? Давай я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наконец бросила на нее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поняла, что сболтнула лишнего, и, прикусив язык, послушно покатила тележку дальше. Е Ицин шла вдоль рядов, бросая в корзину всё, что ей приглянется, не глядя на количество и вид. Когда в тележке оказался пакет горькой дыни, Е Цинъян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знаешь,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обернулась и мельком взглянула: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молча выложила всё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горькую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промолчала, продолжая выбирать и кидать продукты в тележку. Вскоре там оказался пучок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 Ицин указала на два странных объекта, похожих на древесные стволы: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деревьев тоже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...Мамочка, это мой любимый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на каждое название, которое произносила Е Ицин, Е Цинъян тут же находила ошибку. Стоило Е Ицин что-то положить, как Е Цинъян незаметно возвращала товар на полку, приговаривая, что это не нужно, а то покупать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Ицин в порыве упрямства скупила всё, что попалось под руку. Тележка была забита доверху, сплошная зелень — никакой мясной продукции. Е Цинъян катила эту тяжеленную гору продуктов, чувствуя на себе любопытные взгляды окружающих: кто так закупается? Это что, корм для свиней? Да и такого количества им с мамой хватило бы на целый месяц, а она, между прочим, больше любит мясо. Но это было полбеды — больше всего Е Цинъян волновало, как они дотащат всё это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очереди на кассу, Е Цинъян предприняла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не слишком ли много? Тетушки Чжан нет, мы вдвоем столько не съедим. Может, я верну часть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просияла и уже собралась везти тележку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это на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мамочка же сказала, что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можно купить это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Фу-ух! — глядя на два пакета, лежавших на полу, Е Цинъян с облегчением выдохнула. Наконец-то перетаскали.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Припарковавшись, Е Ицин бросила короткое: Все занеси домой — и ушла. Семь или восемь пакетов — и всё это пришлось таскать Е Цинъян, наматывая круги до машины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набит битком, но продукты всё равно не помещались. Осталось еще два пакета, и Е Цинъян уже не знала, куда их приткнуть. От одного вида этих овощей у нее начинала болеть голова — сколько же времени им придется всё это 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оставлю пока в кухне. Е Цинъян вышла из кухни и увидела, что навстречу ей идет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разложила?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Е Ицин входит на кухню, Е Цинъян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правда собираешься готовить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подумала: если она даже овощи не может отличить друг от друга, разве можно будет это есть? — Э-э, мамочка, ты сегодня, наверное, устала. Может, сходим куда-нибудь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почувствовала, как взгляд Е Ицин стал острым, и виновато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только что позавтракала, совсем не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проигнорировала ее и прошла на кухню. У Е Цинъян было такое чувство, что она сейчас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Е Ицин завязать фартук, Е Цинъян наблюдала, как та начала рыться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что ты собираешься готовить? — не удержалась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достала пучок зелени: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Шпинат,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облилась холодным потом. — Мамочка, это бок-чой.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овощ в своей руке, затем бросила на Е Цинъян уничтожающий взгляд и упрямо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 Ицин выбрала четыре продукта: бок-чой, ямс, помидоры и два яйца. Е Цинъян не находила себе места от беспокойства, постоянно крутилась по кухне, пока Е Ицин наконец не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 Ицин собирается резать овощи, едва сполоснув их водой, Е Цинъян сглотнула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Ма-мамочка, может, я помогу помыть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 подозрением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промолчала. Хотя она сама никогда не готовила, она часто помогала тетушке Чжан — помыть и нарезать овощи для нее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кивнула и потянулась к бок-чою в руках матери. Е Ицин ловко увернулась и с презрением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Под суровым взглядом Е Ицин Е Цинъян оставалось лишь смотреть, как та кромсает бок-чой, и со слезами на глазах идти мыть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его, Е Цинъян протянула ямс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давай я нарежу?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Е Цинъян поплелась в гостиную, постоянно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телевизор, но все ее мысли были на кухне. Вскоре оттуда донеслись грохот и звон — будто кто-то ронял кастрюли и сковородки. Сердце Е Цинъян забилось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тишина, но затем послышалось шипение, словно масло раскалилось до предела. Е Цинъян похолодела от страха — а вдруг брызнет и обожжет мамочку?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вскрик. Е Цинъян подскочила с места и рванула на кухню. Е Ицин стояла спиной к ней у входа, а внутри сковорода пылала огнем!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секунду, Е Цинъян подбежала и накрыла сковороду крышкой. Тяжело выдохнув, она посмотрела на Е Ицин. Та стояла с ошарашенным и слегка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голос ее звучал как обычно,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оглядела поле битвы и про себя порадовалась, что кухня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всё-таки сходим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готово, — тон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Цинъян смолчала.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тревожно села за обеденный стол, ожидая любовный обед, приготовленный специально для нее. Минут через пять Е Ицин наконец вынесла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 Цинъян застыла, стоило ей взглянуть на содержимое тарелок. Из четырех продуктов можно было приготовить как минимум три блюда, но Е Ицин умудрилась сделать два. Одно — суп из помидоров с яйцом, но почему яйцо плавает целиком, да еще и со скорлупой? А сам суп прозрачный, как зеркало. Второе блюдо — бок-чой с ямсом? Кто так готовит? Почему ямс не очищен от кожуры? И почему он черный, если должен быть белым...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ждешь?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с трудом сглотнула и подняла взгляд на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уверена, что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президента на 23-м этаже бизнес-центра Цинъюань Шан Цяньмо сидела напротив Е Ицин, закинув ногу на ногу. Она играла со своими ногтями и время от времени поглядывала на Е Ицин, которая была полностью поглощена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надоело целыми днями пялиться в эти бумаги? Ты их читаешь уже восемь лет! Собираешься прожить с ними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продолжала внимательно читать, не обращая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не обиделась. Она подалась вперед, положив локти на стол, и начала пристально разглядывать лицо Е Ицин: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знаешь, трудоголики вроде тебя быстро стареют. Не веришь — сходи посмотрись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наконец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Учишься в магистратуре уже восемь лет — это помогает вечно оставаться молодой? Или, может, меняешь парней как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выпрямилась, посмотрела Е Ицин прямо в глаза и серьезно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Ноу, ноу, ты ошибаешься. Я брала академический отпуск, чтобы повидать мир и узнать разные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освоить мужчин в разных уголках мира, — не отрываясь от документов, безразлично добавила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дева, ты ничего не понимаешь. Женская энергия неисчерпаема, ее нужно высвобождать, только так можно сохранить вечное очарование и привлекательность. Поэтому любовники просто необходимы, — Шан Цяньмо поправила свои каштановые локоны. — И еще кое-что: теперь мои любовники — не только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 тебя сменились вкусы? — Она закрыла папку. — Наверное, за границей многие стали твоими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без этого, — Шан Цяньмо встала. — Я уже столько времени с тобой просидела, проголодалась.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взглянула на часы: ровно четыре тридцать, до конца рабочего дня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собираешься брать управление компанией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попросили тебя стать переговорщиком?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это возможно? — Е Ицин бросила на нее взгляд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они в последнее время прожужжали мне все уши, я уже сыта этим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бегаешь уже восемь лет, еще не наигралась?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вскинула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Я не ты, мой путь лежит не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как раз открылся. Е Ицин вошла, Шан Цяньмо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тоже этого не хочешь,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смотрела на меняющиеся красные цифры этажей,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Шан Цяньмо села на пассажирское сиденье и посмотрела на Е Ицин, которая садилась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там стала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вставила ключ в зажигание: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меня туда повела?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повернулась к ней,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не выдержала ее взгляда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остановила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Ицин, глядя на дорогу,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там давно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на мгновение замерла, но тут же приняла свой обычный ленивый вид, опершись рукой 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Bluelover, давно там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ничего не ответила, лишь свернула в другую сторону. Шан Цяньмо наблюдала, как небо постепенно темнеет, и, вспомнив что-то, достала из сумочки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уже должна была прийти из школы, давай ее захватим?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внезапно нажала на ее руку,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От постоянной учебы она отупеет.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мала, это место не для нее, — Е Ицин убрала руку и сухо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бордель, ты боишься, что она увидит что-то не то? К тому же, есть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не доверяю, — бросила Е Ицин, даже не взглянув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Цяньмо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боишься, что мелкая полюбит меня больше, чем тебя, поэтому не хочешь, чтобы мы проводили время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Ицин с презрением покосилась на нее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Ты часто туда ходишь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Bluelover — это бар, который открылся в городе Z около десяти лет назад. Хозяйку звали Лань Си, ей было двадцать восемь, и она была давней подругой Е Ицин и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и Шан Цяньмо вошли в бар и сразу увидели Лань Си, которая ловко смешивала коктейли за стойкой. Черные прямые волосы были собраны в простой хвост, мягкие черты лица, высокий рост, четкие движения — в полумраке она выглядела по-особенному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Ицин,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тебя давно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слегка улыбнулась и немного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Давно не виделись, Лань-Сяо-Си! — Шан Цяньмо ослепительно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застыла, увидев человека, который словно свалился с неба. Прошло немало времени, прежде чем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Цяньмо, ты наконец-то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радость и волнение человека, который долго ждал, и вот наконец дождался. Е Ицин знала, что Лань Си неравнодушна к Шан Цяньмо, поэтому никак не отреагировала и просто села за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же на мгновение растерялась, а потом с двусмысленной улыбкой посмотрела на Лань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Лань Сяо Си, ты что, влюбилась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так, ничего страшного, она ведь теперь всеядна, — как бы невзначай вставила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Си что-то промелькнуло, но улыбка осталась прежней: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давно не виделись, соскучилась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поняла намек и принялась за напитки, хотя ее глаза постоянно возвращались к Шан Цяньмо. Вскоре бар наполнился людьми. Шан Цяньмо с наслаждением попивала коктейль, наблюдая за входящими.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народу! А я думала, что за время моего отсутствия ты уже разорилась.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улыбнулась с нежностью, а Е Ицин лишь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Ледяная дева, посмотри, сколько красавцев и красавиц! Лань Сяо Си, небось, всех их ты подцепила?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ты, — как видят кого-то симпатичного, так сразу и клеят?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покосилась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ты? Целыми днями ходишь с таким ледяным выражением лица, будто всех отталкиваешь.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проигнорировала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дева, сколько времени ты не была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отпила из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три,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широко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Раньше она приходила каждые два-три дня, а теперь раз в три месяца? Увидев кивок Лань Си, ей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полно дел, дома мелкая, времени совсем нет, — небрежно бросила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о чем-то задумалась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этот раз решилась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посмотрела на сверкающую голубую жидкость в бокале: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одного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невольно повернулась к ней. В этот момент заиграла музыка, и Шан Цяньмо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Шан Цяньмо были ультракороткие джинсовые шорты, плотно облегающие ее упругие бедра, и белая рубашка, завязанная на талии красивым узлом, открывая плоский живот и милый пупок.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смотрела, как та вышла в центр танцпола. В одно мгновение все взгляды и прожекторы сфокусировались на ней. Она начала двигаться в такт музыке. Сексуальное тело, страстный танец, манящий взгляд — она взорвала бар. Аплодисменты, крики, свист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 с обожанием смотрела на сияющую на сцене девушку, как и много лет назад. Казалось, ничего не изменилось: Шан Цяньмо по-прежнему была королевой танцпола. Но что-то все же стало другим. Лань Си перевела взгляд на Е Ицин, которая молча пила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в Bluelover было две королевы танца: одна — сексуальная и соблазнительная Шан Цяньмо, другая — грациозная и властная Е Ицин. Именно благодаря им бар был невероятно популярен, пока восемь лет назад обе не исчезли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Шан Цяньмо вернулась, но Лань Си знала: Е Ицин больше не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десятого они вышли из бара. Шан Цяньмо, то ли от возбуждения, то ли от выпитого, раскраснелась и выглядела очень соблазнительно. Е Ицин же, напротив, казалась еще более холодной и отстраненной. Она молча направилась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Цяньмо!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обернулась на голос и увидела Цзян Юнцзюня, который стоял рядом с ее машиной. Она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Цяньмо, опершись рукой о дверцу, с беззаботным видом созерцала ночной город. В машине было подозрительно тихо. Она мельком взглянула на Е Ицин, которая была полностью сосредоточена на дороге и молчала,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Ледяная дева, еще даже десяти нет,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обычно оставались здесь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