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стоявшего перед ней с опущенной головой и видом провинившегося ребенка, Е Ицин словно перенеслась на много лет назад. От безысходности ей захотелось закричать отнчания: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казалось, что все ее и без того скудные запасы терпения достались этой девчонке. Будь на ее месте кто-то другой, она бы наверняка отделалась одним словом: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тут же послушно села. Заметив, как Е Ицин взяла стоявшую неподалеку аптечку, она сообразила, что та собирается обработать ей раны, и невольно начала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Нетерпеливо бросив два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лыбишься? — Е Ицин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тут же захватила рот, но скрыть счастливую улыбку на лице не получалось как ни 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говори никому на улице, что у тебя черный пояс по тхэквондо, позорище!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крутись.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послушно замерла на месте, позволяя Е Ицин смазывать ссадины. Сначала Е Ицин действовала без церемоний, из-за чего Е Цинъян время от времени шипела от боли. За это Е Ицин наградила ее свирепым взглядом, но движения рук стали намного мягче, а временами она даже слегка подувала на разбитый уголок губ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Теплое, источающее легкий аромат дыхание коснулось губ, вызывая легкий зуд. Е Ицин выглядела донельзя сосредоточенной, отчего ее и без того утонченные черты лица казались еще более холодными и отстраненными. Однако в ее глубоких черных глазах Е Цинъян уловила едва заметные нотки нежной заботы. Словно водоворот, этот взгляд затягивал ее все ближе и ближе, заставляя окончательно и бесповоротно увязнуть, а сердце вдруг забилось в бешеном, хаотичном ритме.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колотилось так яростно, казалось, оно готово в любой момент выпрыгнуть из груди. Е Цинъян внезапно стало страшно — она боялась, что на таком близком расстоянии Е Ицин услышит ее ненормальное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отчаянно пыталась усмирить этот безумный ритм, но все старания были тщетны. Напротив, тело от этого стало постепенно нагреваться, и ей начало казаться, что сквозь каждую пору пробивается жар. Освежающая прохлада на уголках губ тоже медленно исчезла. Близкое донельзя лицо — холодное, отрешенное и прекрасное до потери пульса — заставляло Е Цинъян задыхаться. Ее взгляд постепенно скользнул вниз и остановился на плотно сжатых алых губах. В этот момент в горле вдруг пересохло...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всего класса разом устремились на Е Цинъян, сидевшую на последней парте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Цин слегка кашлянула. Е Цинъян пришла в себя и поднялась на ноги: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плохо себя чувствуешь? — с беспокойством спросила красавица-преподавательница Ян Си. В ее памяти Е Цинъян всегда была очень старательной ученицей, но сегодня она почти весь урок витала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на мгновение замерла, а затем слабо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Си тут же вернула себе серьезный вид: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ответь на предыдущий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Цинъян растерялась по-настоящему: она понятия не имела, о каком вопросе шла речь. Стало неловко. Опустив глаза, она заметила, как сидевшая впереди Си Цин что-то быстро шепчет, но из-за слишком тихого голоса разобрать слова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рядом раздался странный шорох.Е Цинъян чуть повернула голову и увидела, как Линь Му украдкой прижимает к поясу блокнот, на котором была написана какая-то фраза на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Е Цинъян успела дочитать текст, неожиданно раздался голос Ян Си: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внимательнее.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урока Ян Си вызвала Е Цинъян в свой кабинет и поинтересовалась, что с ней происходит на занятиях. Е Цинъян лишь сослалась на то, что плохо спала ночью и, возможно, испытывает небольшой стресс. Дав несколько напутствий расслабиться и хорошенько выспаться, Ян Си отпустила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Е Цинъян невольно вздохнула с облегчением, но брови так и остались сдвинутыми. Стоило ей вспомнить ее странную реакцию, когда Е Ицин обрабатывала ей раны прошлым вечером, как голову снова начинала болеть. Такие чувства возникают только тогда, когда влюбляешься в кого-то... Но ведь это мамочка! Как можно влюбиться в собственную маму?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Единым махом вернувшись за парту, она сразу же уткнулась в любопытное лицо Линь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о каком мужике ты только что думала с таким отрешенным видом?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закатила глаза и оставила его вопрос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серьезно, госпожа Ян такая добрая! Ты так явно витала в облаках на уроке, а она отделалась лишь парой мягких замечаний. На месте другого преподавателя тебя бы уже затаскали по критическим разборам. Так что я тебе говорю: госпожа Ян к тебе явно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самый раздражающий тип мужчин — это болтуны. Мужчина должен быть немногословным и сдержанным. Очевидно, Линь Му относился к первому типу.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в голосе Си Цин звучало легкое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слабо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она неожиданно спросила Си Цин: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Цинэр, скажи, откуда человек понимает, что он в кого-то влюбился?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Бизнес-центр «Цинъюань», 23-й этаж, кабинет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была полностью поглощена чтением документов, когда раздался стук в дверь, и следом за ним вошла Кэлань.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только что доставили приглашение на вечерний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Е Ицин равнодушно бросила: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Кэлань послушно выполнила указание: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Е, председатель Лу настаивает, чтобы вы обязательно присутствовали.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деловых кругах Е Ицин славилась своей проницательностью, хваткой и невероятной холодностью — она принципиально игнорировала большинство светских приглашений.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слегка нахмурилась, взяла приглашение и пробежала по нему глазами: ежегодный банкет торговой ассоциации города Z, причем явка строго со спутником. Впрочем, для Е Ицин эти слова были пустым звуком — она всегда просто игнорировала подобные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прозвучал двусмысленно, и Кэлань так и не поняла, собирается шефиня идти или нет, но это уже не входило в ее компетенцию.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ухода Кэлань зазвонил телефон Е Ицин. Бросив на экран мимолетный взгляд, она приняла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тут же раздался разъяренный вопль: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творишь! Целый век трубку не брала!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поморщилась и отодвинула телефон подальше от уха: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идешь на этот дурацкий банкет? — голос Шан Цяньмо звучал крайне недовольно.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слегка удивилась: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моего отца нет времени, вот он и заставляет меня тащиться туда! Похоже, он спит и видит, как я подцеплю там какого-нибудь деревенщину и поскорее выскочу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Деревенщина и ты, вернувшаяся из-за моря — идеальная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пошла ты! Я же говорила, что не люблю мужчин!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так ты идешь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 до того, пойду 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есть! Если ты не пойдешь, мне же там смертельно скучно будет! Короче, мне плевать, ты обязана явиться! И обязательно со спутником, запомни — со спутником!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собеседница тут же сбросила вызов. Е Ицин с легким вздохом опустила телефон. Со спутником...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только вышла из школьных ворот, как сразу заметила припаркованную на противоположной стороне дороги неброскую, но роскошную серебристую Maybach. И правда, мамочка куда скромнее Тёти Мо и не стала бы парковаться прямо у школьного крыльца.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Забравшись на заднее сиденье, Е Цинъян тронулась с места. Бросив взгляд на человека за рулем, она с удивлением обнаружила молодого мужчину. Странно, с каких это пор мамочка пользуется услугами наемного водителя, и куда они вообще направляются?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 сидевшей рядом женщине, собираясь задать вопрос, но заметила, что Е Ицин сидит с закрытыми глазами, отдыхая. Ее четко очерченный профиль по-прежнему излучал привычную холодность, но от этого казался лишь еще более прекрасным и завораживающим. Сердце вновь забилось в неконтролируемом ритме, и в памяти сами собой всплыли утренние слова Си Цин: Когда ты влюбляешься в человека, стоит тебе посмотреть на него, как твое сердце начинает биться быстрее...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и правда влюбилась в мамочку? Придя в себя, она вдруг поймала на себе пристальный взгляд — водянистые, чистые глаза Е Ицин смотрели прямо на нее. Сердце испуганно ёкнуло: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М-мамочка?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просто молча сверлила ее взглядом, да так пристально, что Е Цинъян едва не задохнулась от напряжения. Неужели она всё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бросив три слова, Е Ицин снова закрыла глаза, совершенно игнорируя смущенную и перепуганную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Е Ицин перебирает вешалки в магазине одежды, Е Цинъян не удержалась от вопроса: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что, себе вещи покупаешь?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фасоны и цвета совсем не походили на привычный стиль мамочки.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Мне? У меня есть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 на это, Е Ицин продолжила выбирать, время от времени прикладывая наряды к фигуре 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чувствовала себя неловко. Ладно бы покупка одежды, но почему она упорно выбирала ей всякие платья? Неужели мамочка до сих пор не знает, что она терпеть их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Приложив к ее телу длинное фиолетовое платье, Е Ицин оценила результат. Вроде бы неплохо, но, скользнув взглядом по практически плоской груди девушки, которую можно было назвать взлетной полосой, она засомневалась, сможет ли та заполнить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бы получше питаться.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Опоздав с реакцией, Е Цинъян машинально опустила взгляд на собственный бюст, в ту же секунду догадавшись, к чему клонит Е Ицин, и безмолвно скривила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тебя — любой с первого взгляда поймет, что ты мне не родная.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потеряла дар речи: тут и на грудь смотреть не надо было, чтобы понять отсутствие кровного родства — какая мать в ее годы может выглядеть настолько молодо!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то, что на мне надето, вполне нормально. Не нужно ничего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окинула ее критическим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кто-то догадается, что ты девушка? Круглосуточно в рубашках, футболках и джинсах.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же длинные волосы!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 парни, занимающиеся искусством, тоже носят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бросила косой взгляд на сидевшую рядом Е Ицин, а затем слегка заерзала от внутреннего неудобства. Строгий черный костюм, сапфирово-синяя рубашка, черные туфли — в столь официальном наряде она оказалась впервые в жизни и никак не могла к нему привыкнуть. Впрочем, это все равно лучше, чем заставлять ее надевать длинное платье.Вскоре машина остановилась, шофёр вышел и открыл заднюю дверцу. Первой вышла Е Ицин, следом за ней — 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не быть такой копошащейся? Я тут чуть не уснула в ожидании, — бросила Шан Цяньмо и, совершенно никого не смущаясь, зевнула.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равнодушно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всё не только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что, хочешь прийти к самому шапочному разбору? А где этот Цзян Юнцзюнь? Разве не велели тебе явиться непременно с парой? — Шан Цяньмо даже слегка скрипнула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заранее предвидела намерения подруги: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с некоторым напряжением подошла к Е Ицин. Шан Цяньмо на мгновение опешила, но тут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малышка, а ты и правда та ещё напасть! Как же это я про тебя-то не подумала? М-м-м, сегодня вечером ты точно сведёшь с ума всех этих мужчин и женщин!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входили, Шан Цяньмо напропалую увязывалась с Е Цинъян, требуя, чтобы Е Ицин шла с приведённым той кавалером, но ничего не добилась: Е Ицин стоило лишь окликнуть Е Цинъян, как та послушно прибежала обратно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свету софитов упасть на них, как взгляды всех присутствующих приковались к Е Цинъян и Е Ицин. Е Цинъян тут же разволновалась ещё сильнее, ладони вспотели, улыбка на лице постепенно застыла, и она уже едва понимала, какую ногу ставить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их пустым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неожиданно прозвучал холодный голос, и затуманенная голова Е Цинъян вмиг прояснилась. Чуть повернув голову, она увидела Е Ицин в лучах света — ещё более ослепительную и завораживающую. Синее платье на одно плечо, наполовину обнажённые плечи, длинные волосы изящно подобраны сзади — величественная, элегантная, холодно-прекрасная.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больше не могла отвести глаз, продолжая просто смотреть на стоявшую рядом женщину, и её тревожное, смятенное сердце мало-помалу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 поразили воображение всех присутствующих: одна — благородная и холодная, словно чарующий синий демон, другая — чистая и свежая, как листик мяты в летний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тихонько сидела в самом углу, наблюдая, как гости непрерывно чокаются бокалами, то весело смеясь и беседуя, то переговариваясь вполголоса.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стакан с апельсиновым соком в собственной руке, который так резко контрастировал с чужими бокалами красного вина, и уголки её губ сами собой изогнулись в улыбке — этот сок ей только что дала Е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без труда отыскал ту синюю фигуру, ведь Е Ицин всегда и везде оставалась главной героиней. И верно, вокруг неё тут же столпилось множество людей, по большей части мужчин, чьи взгляды выражали то одержимость, то вожделение, то льстивое преклонение. Е Цинъян это жутко не нравилось: ей казалось, что все они похожи на назойливых мух.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видела, что Е Ицин это тоже не по душе, потому что та не сводила бровей, её выражение лица было куда холоднее обычного, да и сама она почти ничего не говорила, предоставляя слово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эти люди смеют заглядываться на такую прекрасную мамочку! Глядя на их отвратительные физиономии, Е Цинъян была готова схватить мухобойку и прихлопнуть их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подняться, как вдруг у самого уха раздался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возражаете, если я присяду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обернулась и увидела женщину с ярко-красной помадой на губах и в соблазнительном, вызывающем наряде, которая вопросительно 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грациозно опустилась на сиденье и, слегка улыбнувшись, произнесла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Чжимей.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почему-то казалось, что в глазах незнакомки таится какая-то непонятная ей усмешка. Ей это совсем не понравилось, и захотелось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Чжимей вдруг подалась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насчёт глоточка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случайно бросила взгляд на её пышную грудь, готовую вот-вот выпрыгнуть наружу, и торопливо отвела глаза. Посмотрев на бокал с красной жидкостью перед собой, она уже собиралась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это не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резко подняла голову и увидела Е Ицин, которая неизвестно когда появилась перед ней и выглядела не слишком довольной.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лишь скользнула по ней взглядом и тут же зашагала прокуда. Е Цинъян поспешно поднялась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Ицин внезапно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приближайся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кивнула, но тут заметила, что выражение лица Е Ицин при взгляде вперед неуловимо изменилось, после чего та быстрым шагом куда-то направилась.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следом, повергло в шок всех гостей вечера. Е Ицин словно потеряла рассудок: она металась по всему залу, озираясь по сторонам, в её неизменно ледяном выражении лица читалась паника, которая затем медленно сменилась разочарованием, а после — отчаянием...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впервые видела Е Ицин столь потерянной. Изумление, недоумение и острая боль сжали сердце — она понимала: мамочка, судя по всему, ищет человека. Человека невероятно, безумно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салоне машины был наэлектризован до удушья. Е Цинъян тревожно сидела на пассажирском сиденье, исподлобья поглядывая на Е Ицин, которая вела автомобиль с мрачным лицом — с тех пор как они покинули приём, она не произнесла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казалось, что сейчас от Е Ицин исходит безнадежная аура человека, чьё сердце умерло. От одного этого зрелища щемило в груди, будто чья-то безжалостная рука впилась мёртвой хваткой в её собственное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огни за окном проносились один за другим, и в этой пестрой иллюзии ей снова словно померещились те глаза, что потрясли её до глубины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Цинъян испуганно и тихо позвала мамочку, Е Ицин резко обернулась, словно от неожиданного испуга, и в тот самый миг сердце Е Цинъян затрепетало помимо её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вечно холодных и отстранённых глазах застыла тончайшая, подобная цикадиному крылу пелена влаги, казалось, тронь её — и она рассыплется. Но, заметив Е Цинъян, глубину её взгляда заволокла глухая серость, и та крошечная, хрупкая надежда рухнула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мгновенно обратилась в отчаяние. Е Цинъян видела, как дрогнули губы Е Ицин, и на них проступила почти прозрачная улыбка. Эта сцена навечно запечатлелась в памяти 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оцепенело смотрела на прядку волос, упавшую на плечо Е Ицин, и если её глаза не лгали, в этой улыбке сквозила глубочайшая, горькая насмешка — насмешка над самой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с улыбкой смотрела на вошедших друг за другом Е Ицин и Е Цинъян.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ответив, Е Ицин прямиком направилась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застыла в прихожей, глядя на то, как изящная фигура скрылась в комнате, и её брови были сдвинуты.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обернулась и встретилась со встревоженным взглядом Тетушки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уже закрытую дверь спальни, она покачала головой: ей самой отчаянно хотелось узнать, что же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хоть поужинали?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в комнате Е Ицин зажёгся свет, Е Цинъян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приготовлю вам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голодна, приготовьте мамочке.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Тетушка Чжан, снедаемая тревогой, скрылась на кухне, а Е Цинъян так и продолжала стоять посреди гостиной, глядя на дверь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сколько времени прошло, когда вдруг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Е Цинъян устало поплелась открывать. Стоило распахнуть дверь, как перед ней предстала Шан Цяньмо в длинном алым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Цяньмо протянула руку и ущипнула Е Цинъян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выражение лица? Ни капли не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покосилась на лестницу, ведущую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в порядке, — Шан Цяньмо утешающе улыбнулась ей и поднялась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проводила взглядом Шан Цяньмо, чья дверь затворилась за ней, вернулась в гостиную, села на диван и включила телевизор, но глаза по-прежнему не отрывались от злосчастной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прошло время до одиннадцати часов. Свет в комнате всё ещё горел, никто оттуда так и не вышел. Выключив телевизор, Е Цинъян поднялась наверх и, проходя мимо комнаты Е Ицин, намеренно замедлила шаг. Никаких звуков голосов — неужели уснула? Уже всё наладилось?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 Цинъян стояла у порога во власти сумбурных мыслей, свет в комнате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еще немного, Е Цинъян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Е Цинъян спала очень беспокойно: во сне ей мерещилось растерянное лицо Е Ицин, которая всё шла куда-то, всё копалась в поисках, с отчаянием на лице, тоской в глазах и горькой усмешкой на губах. Кадры сменяли друг друга, накладываясь один на другой, пока не застыли на моменте, когда Е Ицин оборачивается.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пронзила внезапная боль, она резко распахнула глаза. Перед взором предстал белый потолок. Подняв руку и прижав ладонь к груди, она осознала: это всего лишь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Приподнявшись, она глянула на мягкий солнечный свет за окном — интересно, как там мамочка? Бросив взгляд на будильник у изголовья: половина седьмого. Наверное, еще не проснулась.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дни Е Цинъян непременно продолжила бы спать, но сегодня её сон как рукой сняло. Встав с постели, умывшись и переодевшись, она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и столовой никого не было. Оглянувшись на второй этаж, она подумала, что мамочка и впрямь ещё не встала. Что ж, пусть поспит подольше, после хорошего отдыха настроение наверняка станет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на кухню, она застала там Тетушку Чжан за приготовлением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с улыбкой кивнула и подошла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как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всё будет готово, иди подожди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пойду разбужу мамочку и тётю Мо, — сказала Е Цинъян и уже собралась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Цинъян резко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Уже ушли? Так рано?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нахмурилась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толком не знаю, ушли ещё полчаса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http://bllate.org/book/20772/2084238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