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выбираю правду, — она обвела всех серьёзным взглядом. — Я больше не люблю мужчин,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 Ицин, остальные трое замерли в замешательстве. Е Цинъян была поражена, Цзян Юнцзюнь попросту не знал, как реагировать, а у Лань Си сначала блеснули глаза, но тут же, по неизвестной причине, снова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выражения у вас! Я же правду сказала! Ладно,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снова бросила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Ага, тройка! Ха-ха, Ледяная дева, твоя очередь. Раз я выбрала правду, с тебя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полные ожидания взгляды друзей, Шан Цяньмо пришла в такой восторг, что её глаза буквально засветились. Е Ицин, глядя на её коварную улыбку, почувствовала недоброе: наверняка та снова придумала что-то бесстыдное.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дева, выбери любого из троих и поцелуй его в губы на десять секунд! — Шан Цяньмо не преминула добавить: — Обязательно в губы, никаких других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Ледяная дева, ты согласилась играть, назад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тяни. Подумаешь, всего лишь поцелуй. Я ведь не указала, кого именно целовать, так что я к тебе ещё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сидела, скрестив руки на груди, не шевелясь и не меняясь в лице. Е Цинъян с тревогой смотрела на неё. Она уже хотела попросить Шан Цяньмо придумать что-нибудь другое, как та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хочешь в губы, можешь выбрать мужчину и чмокнуть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подумала: это же прямой намёк на то, чтобы мамочка поцеловала Цзян Юнцзюня? Они с детства знакомы, он влюблен в неё, и, самое главное, он мужчина. Поцеловать в щёку — пустяк, мамочка наверняка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Е Цинъян внезапно защемило в груди. Она не хотела видеть, как Е Ицин целует кого-то другого, пусть даже в щёку, но разве могла она что-то запретить?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и дальше придётся смотреть, как мамочка встречается с другими, становится чьей-то девушкой, потом чьей-то женой, а в конце — матерью чужих детей? Одно представление об этом причиняло невыносимую боль. Если этот день настанет, не станет ли жизнь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охватило чувство бессилия и отчаяния. Она отвернулась, не желая видеть того, что произойдет дальше, но в следующую секунду замерла, словно пораженная током. Холод, внезапно коснувшийся её губ, заставил её широко распахнуть глаза. Перед ней мелко подрагивали длинные изогнутые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вдруг стал абсолютно безмолвным, Е Цинъян слышала лишь собственный бешеный пульс. Тук-тук, тук-тук,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Цинъян опустела, окружающие звуки слились в монотонный гул. Холод на губах оставался отчетливым, а тонкий аромат продолжал 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её губы сковало льдом, она не могла пошевелиться, всё тело оцепенело. Она лишь смотрела широко раскрытыми глазами на сидящую напротив Е Ицин, на её алые, манящие губы, чувствуя, как её собственные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только что поцеловала её? Губы мамочки такие холодные, словно прохладный ветерок, ворвавшийся в её разгоряченное сердце. Такие мягкие — нежнее любого лакомства, которое она пробовала. И такие ароматные — этот холодный запах обладал магической силой, заставляя желать большего, не отпускать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секунд, но ей показалось, что целая вечность. Е Цинъян медленно подняла руку, чтобы коснуться оставшегося на губах холодка, как вдруг раздался резкий смех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Ледяная дева, смотри, ты малую совсем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вздрогнула и поспешно опустила руку. Её взгляд невольно встретился с холодными глазами Е Ицин, и в её собственных глазах заметалась паника, словно у пойманной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взгляд на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играй,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 ехидной улыбкой взъерошила волосы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малая, это было по-настоящему, тебе не привиделось!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расхохоталась, и Е Цинъян окончательно смутилась, не решаясь даже взглянуть в сторону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 ход будет поинтереснее. Выйди наружу, обними первого встречного и громко скажи: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вдруг расхотелось играть (хотя ей этого не хотелось с самого начала), потому что она не знала, какие ещё пакости придумает эта любительница хаоса. А если очередь дойдет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четыре! — Шан Цяньмо внезапно зашлась смехом, напугав Е Цинъян. Та подняла голову и увидела, что Шан Цяньмо смотрит на неё с пугающей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малая,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полминуты переваривала услышанное, а потом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притворяешься дурочкой, всё равно иди! Быстрее, не тяни! — Шан Цяньмо подняла её с места и, не слушая возражений, вытолкала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стояла у двери, беспомощно оглядываясь на Е Ицин, которая сидела на диване. Та встретилась с ней взглядом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Цинъян на глаза навернулись слёзы. Это значит, она не собирается вмешиваться и бросает её на произвол судьбы? Ну как же так, мамочка! Она ведь только что даже спела ту дурацкую песню ради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Цяньмо, стоявшая позади, видя, что та не двигается, подтолкнула её в спину, и Е Цинъян была безжалостно выдворена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коридора, нервничая и озираясь по сторонам. Минута, две, три... ни души. Е Цинъян обернулась и с невинным видом посмотрела на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никого нет. Тут уж я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плечами, делая вид, что разочарована, и собралась вернуться, про себя радуясь, что они в VIP-зале, где почти никого нет, иначе ей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собралась уйти, Шан Цяньмо снова вытолкнула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кто-то,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устояла на ногах и подняла голову. Действительно, по коридору кто-то шел. Ну надо же, не раньше и не позже! Неужели так одиноко, что приспичило искать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Цинъян мысленно ворчала, Шан Цяньмо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Малая, чего ты копаешься?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жалобно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надо, сестра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улыбнулась до жути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тянуть — не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уже хотела обрадоваться, как та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возненавидела её всей душой. Что за женщина, только и умеет, что издеваться над детьми! Хм, подумаешь, что такого? Просто обнять, ничего страшного, всё равно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ладони её вспотели. Е Цинъян глубоко вдохнула, посмотрела на приближающуюся женщину, сжала кулаки, зажмурилась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 с видом смертника, она крепко обняла женщину и приготовилась к ругани или побоям. Но в ответ — тишина, лишь где-то вдали послышался приглушенный смешок негодяйки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её напугала до слёз? Среди бела дня к женщине пристают с признаниями... Е Цинъян занервничала и, собравшись открыть глаза, услышала над головой сладкий, странно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распахнула глаза и подняла голову. Перед ней было до боли знакомое, обольстительное лицо — Цзян Чжимей!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вскинулась, но увидела лишь спину Си Цин, а на кафедре надрывался Хао Цзяньжэнь. Фух,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облегченно выдохнула. В тот день ей и правда не повезло: мало того, что пришлось обнимать первого встречного, так это ещё оказалась знакомая, да к тому же опасная женщина, с которой мамочка запрещала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Цзян Чжимей смотрела тогда на Е Цинъян, напоминал лису, наблюдающую за добычей, — в нём сквозила хитрость и уверенность в победе. Е Цинъян тогда просто оцепенела, не зная, что делать, пока не послышался знакомый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проронила ни слова, взяла Е Цинъян за руку и увела прочь. Шан Цяньмо, следовавшая за ними, лишь бросила Цзян Чжимей: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перепила, с головой не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Цинъян постоянно видела этот сон и каждый раз просыпалась в холодном поту. Всё из-за тёти Мо, вот уж у кого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справедливость восторжествовала: в следующем раунде в ступор впала уже Шан Цяньмо. Ей выпало говорить правду, и Лань Си при всех призналась ей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закончив с делами на кухне, вышла в гостиную и увидела, что Е Ицин одна смотрит телевизор. Она поставила нарезанные фрукты перед ней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поужинала ли Сяо Ян, — вдруг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отрывала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ребенок, позаботится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школьной столовой кормят невкусно, не знаю, привыкла ли она. Она и так худенькая, если будет голодать, совсем истощает.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дня рождения Шан Цяньмо Е Цинъян вдруг объявила, что переезжает в общежитие, мол, скоро выпускные экзамены, нужно оставаться на вечерние занятия, а возвращаться поздно неудобно. Е Ицин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живет в школе, могла бы наведываться домой. Я бы приготовила что-нибудь вкусное, подкормила её. Уже почти неделя прошла, а она ни разу не заглянула.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холодный голос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соскучилась, скажи ей, чтобы приехала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посмотрела на неё с досадой: сама ведь скучает, а попросить приехать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тетушку Чжан беспокоило не только питание Е Цинъян, но и состояние Е Ицин. С тех пор как девушка съехала, режим питания Е Ицин сбился, она ела мало, иногда и вовсе отказывалась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Ицин сразу после работы возвращалась домой, а в последнее время стала задерживаться, иногда даже возвращалась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Ицин по вечерам в одиночестве сидит перед телевизором, тетушка Чжан чувствовала жалость. Ей казалось, что хозяйка выглядит слишком одинокой, и она пыталась завести разговор, но что простая прислуга могла сказать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 23-й этаж бизнес-центра «Цинъюань»,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робко стояла перед столом, глядя, как Е Ицин нахмурившись просматривает документы. Казалось, 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 грохотом захлопнула папку и швырнула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Переделай. Если и в этот раз меня не устроит,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Е. — Кэлань дрожащими руками взяла бумаги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проронила ни слова, лишь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телефона. Е Ицин мельком взглянула на экран — незнакомый номер. Она дала ему прозвонить несколько раз,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говорю с госпожой Е Ицин, матерью Е Цинъян?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казалось,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я классный руководитель Е Цинъян, моя фамилия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разговор закончился. Лицо Е Ицин стало ещё холоднее, чем прежде. Она сдвинула брови и уставилась в панорамное окно на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случилось ли чего дома? В последнее время Е Цинъян на уроках постоянно спит. Спрашиваю, что случилось, она говорит, что просто не выспалась. Скоро экзамены, она всегда была отличницей, нельзя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20:30,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попрощалась с парнем, с которым познакомилась в прошлый раз, и ушла в подсобку. Сняла форму, переоделась, поправила перед зеркалом волосы, взяла рюкзак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уроков ей позвонила Е Ицин и велела приехать вечером. Е Цинъян подумала и согласилась, пообещав быть к девяти после занятий. Отпросившись у хозяина кафе на час раньше, она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ехала на велосипеде быстро, машин на ночных дорогах было немного. Хотя мамочка не сказала, что случилось, Е Цинъян чувствовала — она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она затормозила, глядя на тающий красный свет, и перебирала варианты. Неужели из-за того, что она не появлялась дома почти полмесяца? Или мамочка что-то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 Е Цинъян покачала головой: нет, невозможно. Откуда ей знать? Она никому не говорила, даже Си Цин и Линь Му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раздумьям, раздался оглушительный рев мотоциклов, прорезавший ночную тишину. Следом её ослепили яркие лучи фар, от которых Е Цинъян пришлось зажмуриться...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21:30, вилла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сидела на диване, скрестив руки, и холодно смотрела на часы —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вышла из комнаты и тоже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говорила, что будет к девяти, почему её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ничего не ответила, взяла телефон, открыла журнал вызовов и набрала незнакомый номер. Ответили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Ицин. Где Е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Цзяньжэнь на том конце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Е? Е Цинъян ушла сразу после уроков. Разве она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 ещё сильнее. Она уже собиралась положить трубку, как Хао Цзяньжэнь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дружна с Си Цин и Линь Му, может, зашла к кому-то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их номера,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вызов. Через минуту пришли сообщения. Е Ицин сразу позвонила Си Цин, а потом Линь Му. Ответы были одинаковыми: они не знают, где она, так как Е Цинъян живет в общежитии, а они 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 помрачневшим лицом поднялась на второй этаж, а через пару минут спустилась уже в домашней одежде — фиолетовой футболке и светло-голубых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она начала надевать обувь и сказала тетушке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поищу её. Если вернется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хотела посоветовать быть осторожнее, как вдруг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тетушки Чжан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Ян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стала ещё холоднее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её, на пороге действительно стояла Е Цинъян со слабой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Е Ицин почувствовала, как внутри вспыхнул огонь. Она уже хотела отчитать её, как вдруг Е Цинъян, потеряв контроль, завалилась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 Ицин упала на пол, а Е Цинъян всей тяжестью навалилась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тетушка Чжан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лежащую на ней девушку. Брови нахмурены, глаза плотно закрыты, лицо белое как полотно. Сердце Е Ицин пропустило удар. Она медленно вытащила руку, придавленную к животу девушки, и увидела яркое, ослепительное пятно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