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неплохо, — Е Цинъян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Ты даже не представляешь, как напугала нас с твоей мамой вчера вечером. Ты просто рухнула прямо на неё, вся одежда в крови, мама твоя от ужаса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трудом могла представить, чтобы всегда невозмутимая Е Ицин могла выглядеть настолько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достала из сумки термос и, отвинчивая крышку,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поехала переодеться. Вчера вечером, когда тебя привезли, тебя сразу отправили в операционную. Мама твоя всё это время стояла у дверей, не отходила ни на шаг. А после операции сидела у твоей кровати, даже переодеться не успела — на её одежде до сих пор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оцепенело кивнула. Мама всегда была помешана на чистоте, у неё даже была своего рода мания, так что ходить в окровавленной одежде ей наверняка было очень неприятно. Неудивительно, что утром, когда она спала, её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Давай,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почувствовать аромат еды, как Е Цинъян осознала, что в животе у неё пусто. Она так разволновалась, что забыла о своём состоянии, и попыталась резко сесть, но тут же вскрикнула от острой боли в животе, и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ну куда же ты, такая неосторожная! Только после операции! Дай-ка я посмотрю, не разошлись ли швы, — Тетушка Чжан поставила миску на стол и потянулась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я в порядке, а-а-х...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распахнулась. Е Цинъян инстинктивно подняла голову и увидела вошедшую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легла?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холодного взгляда Е Цинъян невольно вздрогнула и поспешно улеглась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пришла! Малышка Ян только что так резко дёрнулась, не знаю, не разошлись ли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промолчала. Она подошла прямо к кровати, приподняла край одежды Е Цинъян и осмотрела рану. К счастью,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проголодалась. Давай, попей каши, — она хотела сесть на край кровати, чтобы покормить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протянула руку и забрала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лучше я. Я приготовила для вас суп из черной курицы с дудником, выпейте, пока горячий. Вы вчера столько крови отдали для малышки Ян, нужно срочно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что вы сказали? Мама отдала мне свою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 группа крови такая редкая, в больнице запасов не оказалось. Хорошо, что у старшей госпожи такая же,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посмотрела на лицо Е Ицин. Неудивительно, что оно такое бледное — она ведь сдавала кровь. Мама и так была слаба здоровьем, а теперь, должно быть, стала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выпей скорее этот суп,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попыталась сесть, но стоило Е Ицин бросить на неё строгий взгляд, как она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собой, — отрезала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тетушке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весь день на ногах, присядьте, отдохните. Суп я выпью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жизни Е Ицин впервые кормила Е Цинъян с ложечки. Девушка была одновременно взволнована и напряжена. Когда Е Ицин поднесла ложку с кашей, она тут же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неловкого движения снова заболела рана, и лицо Е Цинъян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салфетку и осторожно вытерла уголки рта Е Цинъян. Движения Е Ицин были мягкими, выражение лица — сосредоточенным. Е Цинъян засмотрелась, её сердце забилось в бешеном ритме. В голове возникла странная мысль: как же хорошо, что я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набрала ещё ложку каши, подула на неё и поднесла к губам девушки, но заметила, что та снова засмотрелась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опомнилась и, вспомнив недавний ожог, наученная горьким опытом, хотела было подуть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удивлённо уставилась на Е Ицин, а когда та внезапно нахмурилась,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сидела рядом и с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съела целых три миски, прежде чем сказала, что сыта. Неизвестно, то ли она была так голодна, то ли просто не хотела, чтобы это райское обслуживание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Ицин выпила суп из черной курицы — осилила лишь полмиски и сказала, что наелась. Тетушка Чжан и Е Цинъян уговаривали её выпить ещё, но та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собирая вещи, обратилась к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вы бы лучше поехали домой поспать, а я посижу с малышкой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мамочка, поезжай домой отдохни, — поддакнула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холодно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вчера сдали столько крови, всю ночь не спали, как ваш организм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правда, поезжай поспи. Со мной уже всё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искоса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Цинъян ёкнуло. Она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поеду домой готовить ужин, а позже привезу его вам. Малышка Ян,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мяса! — после целой миски пустой каши ей отчаянно не хватало жирной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отрезала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тут же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каша, тетушка Чжан, только добавьте туда мясного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ей лучше зелени, — поправила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была готова разрыдаться. Мама что, решила посадить её на вегетарианскую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ушла, и в палате остались только Е Цинъян и Е Ицин. Атмосфера стала странной. Е Ицин сидела на диване, скрестив руки на груди, а Е Цинъян лежала на кровати. Девушка хотела что-то сказать, но не знала с чего начать, и то и дело украдкой поглядывала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она встретилась взглядом с Е Ицин и тут же в панике отвела глаза, делая вид, что изучает архитектуру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подала голос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молчала, лишь пристально смотрела на неё, отчего Е Цинъян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тот воришка, которого я поймала в прошлый раз. Видимо, просидел пару дней, его выпустили, он затаил на меня злобу и привел банду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закончила говорить, опустив голову. Долгое время от Е Ицин не было ни звука. Удивлённая, она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сухо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Цинъян растерялась. А что тогда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наивный и невинный вид, Е Ицин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происшествия находится в прямо противоположной стороне от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попалась. Е Цинъян мгновенно напряглась. Если мама узнает, что она переехала в общежитие и вместо вечерних занятий подрабатывала в кафе,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видела, как бегают её глаза, и сразу поняла, что та придумывает очередную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облегчает участь, упорство — утяжеляет.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холодная капля пота скатилась по лбу девушки. — Ну, я... я договорилась встретиться там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явно не поверила, продолжая смотреть на неё всё тем же взглядом. Е Цинъян чувствовала, что вот-вот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 волшебству, появилась Шан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всё не так уж плохо, малая?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тут же сладко позвала её: Сестра Мо. Е Ицин от этого обращения передёрнуло, зато Шан Цяньмо осталась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виделась пару дней, а ты стала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 себя вздохнула: она всегда была 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болит ещё? — Шан Цяньмо, говоря это, приподняла одежду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хотя на самом деле всё ещё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человек? Сидела бы ночью дома, чего шаталась по улицам? Видишь, до чего доигралась?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переключилась на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хороша мамаша! Знала ведь, что ночью одной ходить опасно, тем более такому милому ребёнку, и не остановила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молчала, но Е Цинъян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тут ни при чём, я теперь живу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ума лишилась? Что за нужда жить в общежитии? Разве там может быть комфортнее, чем дома? Или это Ледяная дева выставила тебя за дверь? Тогда шла бы ко мне, она тебя не хочет — я хочу, я буду тебя 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Е Цинъян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Цяньмо, видя, что обе молчат,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это потому, что в прошлый раз Ледяная дева тебя поцеловала насильно, и вам стало неловко жить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ей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Цинъян уже не могла сохранять спокойствие — её лицо вспыхнуло красным. Шан Цяньмо вошла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малая покраснела! Ещё пытается что-то скрывать. Ну, колись, вы двое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Цинъян, боясь, что эта женщина сболтнет ещё что-то ужасное, поспешно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Мо, а где тётя Лань? Почему её нет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Лань Си, как выражение лица Шан Цяньмо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Сяоси... не знаю я, где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до этого молчавшая,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баре,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уже несколько дней не видела, кто знает, там она или нет, — оправдывалась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сухо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дня, как она тебе призналась?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умолкла. Теперь настала очередь Е Цинъян с интересом наблюдать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тётя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зови меня сестрой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 Мо, так ты приняла признание тёти Лань? Согласилась? Вас обеих не было видно в последнее время, вы что, тайно на свидания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паршивка, ещё слово — и я тебя ударю! — она замахнулась, делая вид, что хочет ударить прямо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спасите, тётя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крикнуть, как раздался голос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Ян,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Лань Си, ты наконец пришла! Посмотри, с кем ты связалась, она же такая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в ярости схватила подушку, чтобы запустить в неё, но Е Ицин перехватила её. Шан Цяньмо пришлось выместить злость на голове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болтать?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передала цветы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А-а, тётя Лань, усмирите сестру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не успела, зато Е Ицин не выдержала и оттащила Шан Цяньмо, та по инерции упала прямо в объятия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быстро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Лань Сяоси,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уже давно не заходила в бар, — с той самой ночи она там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забыла купить гостинцы! Ледяная дева, пойдём со мной, поможешь выбрать то, что любит эта 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потащила Е Ицин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Лань Си горько улыбнулась. Но когда она повернулась, её улыбка стала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Может,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покачала головой и, помолчав,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Лань, вы с тётей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лишь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Мо она... отказала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 Си посмотрела в окно. 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избегание встреч — это не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тётя Мо не говорила, что ей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усмехнулась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ей нравлюсь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Цяньмо объявила о своих предпочтениях, Лань Си испытала не только удивление, но и восторг. Однако мгновение спустя на смену пришло разочарование. Она подумала: если Шан Цяньмо вдруг полюбила женщин, значит, она влюбилась в кого-то конкретного. А за последние восемь лет их пути почти не пересекались... значит,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можно попытаться изменить, но если человек тебя не любит — тут ничего не поделаешь. Это самая большая печаль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не знала, что сказать. Она хотела утешить, но не знала как. Она вспомнила о себе, и на душе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дошла до самого конца, у меня нет права говорить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говорила спокойно, но каждое слово тяжёлым молотом било по сердцу Е Цинъян. И правда, разве можно сдаваться, не признавшись в любви, не приложив усилий, не испив чашу отчаяния до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Цинъян молчит, Лань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маленькая, некоторых вещей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удивлённо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был, — голос Е Цинъян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подозрительно встала, подошла к двери и выглянула в коридор. Там были только врачи, медсёстры и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вернулась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ошиблась? Никого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нахмурилась. Если в первый раз можно было списать на ошибку, то сейчас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Ицин кормила её, она краем глаза заметила пару глаз, наблюдающих из-за двери, но они тут же исчезли. Е Цинъян подумала, что ей показалось. Но сейчас, когда это повторилось, она была уверена: там действительно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Ицин и Шан Цяньмо вернулись. Е Цинъян украдкой спросила Шан Цяньмо, не возвращалась ли та на полпути, на что получила ответ: Ты больная,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настаивала, что та ошиблась, возможно, кто-то просто проходил мимо и заглянул. Е Цинъян была уверена, что это не так, но доказательств не было, и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вскоре ушла, а Шан Цяньмо и не думала уходить. Е Цинъян поняла, что если эта женщина останется, покоя ей не видать, и начала нести всякую чушь, пока наконец не выпроводила её. На прощание Шан Цяньмо бросила: Позже зайду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 тишину. В палате остались только Е Цинъян и Е Ицин. Никто не заговаривал, и атмосфера вновь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сидела на диване, углубившись в документы — должно быть, дела компании. Е Цинъян смотрела на её тёмные круги под глазами и чувствовала, как сжимается сердце. Мама не спала всю ночь, а теперь должна работать, в то время как она, вместо того чтобы помочь, заставляет маму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опустила взгляд обратно 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смутилась. Эти слова прозвучали так, будто она предлагает маме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хочет — не надо. Она просто побудет рядом. Немного понаблюдав, она вспомнила о недавнем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вздрогнула.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 о том, что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не могла же она сказать, что хочет вычислить того, кто подглядывал в дверь. Мама опять решит, что она забыла принять лекарство, и спросит, кому делать нечего, кроме как подглядывать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 двое,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тётя Лань и тётя Мо. Кто же тогда был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мама, а у тебя есть знакомые в этой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кто-то из её знакомых? Пришёл проверить, действительно ли это она, или, может, тайный поклонник мамы, который воспользовался случаем, чтобы лишний раз на неё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ответила, лишь нахмурилась. Очевидно, её утомили странные вопросы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услышала холодный ответ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— вырвалось у Е Цинъян, и она тут же пожалела, что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послушно закрыла глаза, но не уснула. Вскоре она снова их приоткрыла и стала наблюдать, как Е Ицин подписывает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делала это уже восемь лет. Е Цинъян чувствовала, как сильно она устала, и так хотела, чтобы мама просто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звук открываемой двери. Е Цинъян повернулась и неожиданно увидела Е Чжэньтина и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лежи спокойно, — Бай Цзин быстро подошла 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Е Чжэньтин.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послушно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закрыла документы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такая беда случилась, а ты нам не сказала! Если бы не тетушка Чжан, мы бы до сих пор ничего не знали, — с упрёком сказала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оставалась холодна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 сказала, что ты отдала свою кровь для малышки Ян. Ты как себя чувствуешь? — Е Чжэньтин повернулся к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