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видела? Эта новенькая старшеклассница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Она даже попросила у меня номер телефона! Ах, просто как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Она перевелась сюда уже почти полмесяца назад! Вы что, только вдвоем это заметили? К тому же она попросила номер почти у всех девчонок, а не только у тебя, чего тут так радоваться...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учебный отдел я услышала, как три девочки в форме первого года старшей школы о чем-то щебечут. Подойдя ближе, я поняла, что они тоже обсуждают Ли Муе.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эта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ее перевода каждое ее движение школьники обсуждали с таким восторгом, будто происходило что-то невероятно интересное. От этих разговоров у меня даже в голове начинало тупо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урок, возвращайтесь в класс иготовьтесь. Не шумите в коридоре, — сказала я трем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увидев меня, они торопливо закивали и побежали в класс с виноватыми лицами. Из их кабинета донеслись чьи-то шепотки: «Вечно вы болтаете прямо перед председателем!»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меня вечно в это втягивают? Просто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я зашагала к учебному отделу. Шаги были такими быстрыми, будто я спасалась бегством или не могла дождаться, когда кого-нибудь сожру.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переступить порог учебного отдела, как громко спросила об этом. Из-за испорченного настроения я забыла контролировать громкость, и сидевший за бумагами учитель чуть не подпрыгнул от испуга, едва не уронив папку с документами на пол. Он испуганно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же это, дитя, ходишь бесшумно... В мои годы такие испуги ни к 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он перепугался, я поспешно извинилась и снова спросила, в чем дело. Через три минуты должен был прозвенеть предварительный звонок, и мне необходимо было вернуться в класс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ученица Гу Сюй. В ваш класс переводится новая ученица, и я надеюсь, что ты во всех отношениях хорошо с ней поладишь и будешь во всем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проблем, — кивнула я. Бросив взгляд на часы: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отведи ученицу Ли Муе прямо в класс, скоро начнется урок. — Учитель из учебного отдела махнул рукой, подзывая того, кто ждал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Стойте, кого?!! Ли Муе?!! Разве она не в первом классе?! Почему она переводится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Гу Сюй, прошу о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улыбка возникла передо мной. Она все так же бесстыдно скалилась, только в ее глазах, казалось, появилось нечто противное, называемое торжеством... И улыбалась она еще шире...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почему ты перевелась из элитного класса в наш обычный? Да еще и потребовала посадить тебя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я оттолкнула Ли Муе, которая едва закончился урок, попыталась прижаться ко мне, и задала этот вопрос. Мой грозный натиск был таков, что сидевшие вокруг одноклассники молча поднялись и разошлись...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у Госпожи Гу Сюй не все так здорово с математикой? Математика — как раз моя сильная сторона, так что я из чувства долга пришла подтягивать Госпожу Гу Сюй. Я сказала учителю, что хочу сидеть с Госпожой Гу Сюй за одной партой, чтобы было удобнее обсуждать учебу, и он сразу же согласился. Все прошло так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он не согласился, черт побери! Этот извращенец-учитель, который целыми днями пускает слюни на компьютерные игры с рейтингом для взрослых в жанре юри, наверняка радостно взвизгнул, услышав, что Ли Муе переводится в наш класс и хочет сидеть со мной за одной партой!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красивая девушка всегда так чутка к чужим желаниям! — задумчиво кивнула Ли Муе.— ... — Услышав это, я почему-то почувствовал, как из глубины души поднимается легкое раздражение, и, не успев толком подумать,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лучше получить педагогический сертификат, устроиться в эту школу, сесть рядом с учительницей и играть с ней во всякие странные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А я тут при чем?! Я вообще ни в какие странные игры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только что переступивший порог кабинета, выглядел совершенно растерянным и при этом инстинктивно покрепче прижал к груди ноутбук, словно кто-то собирался его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Сегодня определенно был мой день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Строгий председатель студсовета и милая девочка-гений... Боже мой, неужели две девушки из-за меня ревнуют друг друга и готовы подраться? Я, конечно, знаю, что зрелый, рассудительный и у меня за плечами ученая степень, но вам не стоит так сильно мной увлекаться, вам следовало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Хару-чан, я люблю только Госпожу Гу Сюй, — Ли Муе тут же подняла руку, прерывая погруженного в собственный мир классного руководителя, и невинно посмотрела на меня. В ее взгляде открыто читалось: «Поверь мне, я тебя не предавала».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успел съязвить по поводу этого обращения «Хару-чан», как сзади раздался радостный девичий вопль, от которого я аж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двухнедельной давности, я мысленно задохнулся от бессилия. Столько людей в школе связалось с этой женщиной, почему в ее сети угодил именно я, да так, что даже в мероприятии на День святого Валентина мне пришлось оказаться с ней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ворчал в кабинете студенческого совета, пока сидевший рядом вице-президент, наконец не выдержав, не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вы, председатель, с самого перевода ученицы Ли Муе проявляли к ней особое внимание. В первый же день завернули ее у ворот из-за неправильной формы одежды; каждый раз, когда она пыталась выпросить номер телефона у других девчонок, вы шли и читали ей нотации; а в перерывах между занятиями подготовка к урокам превратилась в «надзор за Ли Муе»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я торопливо замахал руками, прерывая её. Если не остановить этот неиссякаемый источник разговоров, она того и гляди договорилась бы до нашего будущего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 строго по инструкции! Кого бы ни была неподходящая одежда, я бы все равно не пропустил, это не только к Ли Муе относится. Выпрашивать номера телефонов у других девочек — это уже беспокойство окружающих, понимаете? К тому же это пагубно влияет на атмосферу в школе, разве я не был прав, сделав ей замечание? А перемены? Мы просто обсуждали учебные задачи, что плохого в том, чтобы повышать успеваемость с обеих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чистой совестью заявил я, шумно перекладывая папки с документами, словно пытаясь убедить в этом не столько вице-президента, сколько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правильно-правильно, ты во всем прав... Терпеть тебя не могу, с каких пор ты превратился в ворчливую старуху... — вице-президент с брезгливым видом показала жест «стоп», схватила со стола папку и со всех ног выскочила из кабинета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совещание в дисциплинарный отдел, мучайся тут дальше сам,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...Меня, болтливого вице-президента, назвали ворчливой старухой... — я с изумлением смотрел на то место, где только что стоял вице-президент...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еще болтливый вице-президент? — из-за двери кабинета студсовета вприпрыжку вбежал еще кто-то. — Госпожа Гу Сюй, я пришла с тобой поиграть! Ты закончила работу? Если да, пойдем поедим! Я угощаю тебя раменом!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главная виновница того, что болтливый вице-президент назвала меня ворчливой старухой...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http://bllate.org/book/20775/2084492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