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картофельный чипс, внезапно оказавшийся у него в руке, Мо Цзиянь на мгновение замер, но тут же сообразил, что это Цинь Юйчэн из доброты поделилась с ним лакомством, и с чувством глубокой благодарности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да даже призрачная сестрица поделилась со мной чипсом, а ты, оказывается, даже до такого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Фэнмо молча бросил косой взгляд на Цинь Юйчэн, которая с крайне невинным видом развела руками, и решил всё же не сообщать Мо Цзиянь печальную правду о том, что этот чипс вообще-то упал на пол — во избежание того, чтобы её снова вырвало у него дома,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пришла?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бы ты не напомнил, я бы совсем забыла! — Мо Цзиянь легко щелкнула пальцами. — Ты знаешь Чжоу Чжо? Ну, ту старшеклассницу из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меня зовут Чжоу Чжо, я староста учебного комитета шестого класса выпускного года, надеюсь в будущем подружиться со всеми младшеклассницами.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недавнем приветственном собрании первокурсников кто-то действительно представился именно так. Шу Фэнмо припомнил её: когда она говорила, сзади перешептывались новенькие из первого класса, восхищаясь тем, какая эта старшеклассница красивая. Поскольку шла церемония встречи, Чжоу Чжо была одета в школьную форму, а несколько девочек позади неё украдкой шептались, что хотели бы посмотреть, как она будет выглядеть в рубашке и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знаю. И что? — отвечая Мо Цзиянь, Шу Фэнмо одновременно пнул ногой пытавшуюся расстегнуть воротник его рубашки Цинь Юйчэн, полностью проигнорировав то, как эта бесстыдная и лишенная всяких моральных устоев особа изобразила слабость в стиле Линь Дайюй, упала на пол и принялась закрывать лицо руками, выдавливая слёзы.Увидев, что Шу Фэнмо помнит Чжоу Чжо, Мо Цзиянь кивнул и продолжил: </w:t>
      </w:r>
    </w:p>
    <w:p w:rsidR="00BB20FC" w:rsidRPr="00357A74" w:rsidRDefault="00357A74" w:rsidP="00BB20FC">
      <w:pPr>
        <w:jc w:val="left"/>
        <w:rPr>
          <w:sz w:val="28"/>
          <w:lang w:val="en-US"/>
        </w:rPr>
      </w:pPr>
      <w:r w:rsidRPr="00357A74">
        <w:rPr>
          <w:sz w:val="28"/>
          <w:lang w:val="en-US"/>
        </w:rPr>
        <w:t>— Раз так, мне не нужно пересказывать тебе её обстоятельства. На этот раз она хочет попросить тебя о помощи. В прошлую пятницу она заходила к нам в класс, но ты уже ушла, поэтому застать тебя не удалось. Она попросила меня обратиться к тебе и узнать, согласишься ли ты помочь. Кроме того, если ты согласишься, она надеется, что это останется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Шу Фэнмо немного задумалась. Помочь — с этим, конечно, проблем не возникнет, но она никогда ни от кого не слышала, чтобы у той были с кем-то особенно близкие отношения или хотя бы намёк на романтическую связь. Неужели она учится в другой школе? Необходимость хранить секрет и впрямь возбуждала любопытство. Подумав об этом, она кивнула:</w:t>
      </w:r>
    </w:p>
    <w:p w:rsidR="00BB20FC" w:rsidRPr="00357A74" w:rsidRDefault="00357A74" w:rsidP="00BB20FC">
      <w:pPr>
        <w:jc w:val="left"/>
        <w:rPr>
          <w:sz w:val="28"/>
          <w:lang w:val="en-US"/>
        </w:rPr>
      </w:pPr>
      <w:r w:rsidRPr="00357A74">
        <w:rPr>
          <w:sz w:val="28"/>
          <w:lang w:val="en-US"/>
        </w:rPr>
        <w:t>— Хорошо, я буду 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Женской старшей школе Цинфэн не было строгих ограничений на вечернюю самоподготовку. Вечером, если хочешь, можешь прийти в класс заниматься и делать домашнее задание, а если не хочешь — остаться в библиотеке, общежитии или в других местах. Такой открытый формат управления был принят по результатам голосования учащихся. Единственное правило — живущие в общежитии не могли покидать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об окончании занятий Шу Фэнмо, как обычно, неторопливо собирала только что отуложенные учебники, и от её размеренного вида даже у самого нетерпеливого человека пропала бы спешка. Пройдет еще пять минут, и Чжоу Чжо, отнесшая учителю классный журнал, спустится сверху, и тогда они сразу же отправятся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же медленно, как медленно! — Цинь Юйчэн прислонилась к косяку двери и с тоской заглядывала в коридор. В классе было так душно, наконец-то намечалось что-то интересное, почему же она так долго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сходишь встретить её? Взлетишь вместе с ней прямо со второго этажа.</w:t>
      </w:r>
    </w:p>
    <w:p w:rsidR="00BB20FC" w:rsidRPr="00357A74" w:rsidRDefault="00357A74" w:rsidP="00BB20FC">
      <w:pPr>
        <w:jc w:val="left"/>
        <w:rPr>
          <w:sz w:val="28"/>
          <w:lang w:val="en-US"/>
        </w:rPr>
      </w:pPr>
      <w:r w:rsidRPr="00357A74">
        <w:rPr>
          <w:sz w:val="28"/>
          <w:lang w:val="en-US"/>
        </w:rPr>
        <w:t>— М-м, не надо, не надо, она уже идёт.Цинь Юйчэн с шумом пролетела от самой двери и запрыгнула на плечо Шу Фэнмо, повиснув у неё на спине — её тело казалось совершенно невесомым. На внезапное проявление нежности со стороны Цинь Юйчэн Шу Фэнмо отреагировала так, словно ничего не заметила. Стоило вспомнить ту ночь, когда она про посреди сна обнаружила, что голова этой проклятой женщины прижалась к её животу и трется о него, а руки шарят где-то в районе груди — бог весть чем она там занималась... После такого всё остальное казалось сущими пустяками.</w:t>
      </w:r>
    </w:p>
    <w:p w:rsidR="00BB20FC" w:rsidRPr="00357A74" w:rsidRDefault="00357A74" w:rsidP="00BB20FC">
      <w:pPr>
        <w:jc w:val="left"/>
        <w:rPr>
          <w:sz w:val="28"/>
          <w:lang w:val="en-US"/>
        </w:rPr>
      </w:pPr>
      <w:r w:rsidRPr="00357A74">
        <w:rPr>
          <w:sz w:val="28"/>
          <w:lang w:val="en-US"/>
        </w:rPr>
        <w:t>— Ах, прости, что заставила тебя ждать.</w:t>
      </w:r>
    </w:p>
    <w:p w:rsidR="00BB20FC" w:rsidRPr="00357A74" w:rsidRDefault="00357A74" w:rsidP="00BB20FC">
      <w:pPr>
        <w:jc w:val="left"/>
        <w:rPr>
          <w:sz w:val="28"/>
          <w:lang w:val="en-US"/>
        </w:rPr>
      </w:pPr>
      <w:r w:rsidRPr="00357A74">
        <w:rPr>
          <w:sz w:val="28"/>
          <w:lang w:val="en-US"/>
        </w:rPr>
        <w:t>Войдя внутя, Чжоу Чжо сразу же извинилась перед Шу Фэнмо. Ей было немного неловко за то, что она опоздала, хотя человек пришёл к ней на помощь.</w:t>
      </w:r>
    </w:p>
    <w:p w:rsidR="00BB20FC" w:rsidRPr="00357A74" w:rsidRDefault="00357A74" w:rsidP="00BB20FC">
      <w:pPr>
        <w:jc w:val="left"/>
        <w:rPr>
          <w:sz w:val="28"/>
          <w:lang w:val="en-US"/>
        </w:rPr>
      </w:pPr>
      <w:r w:rsidRPr="00357A74">
        <w:rPr>
          <w:sz w:val="28"/>
          <w:lang w:val="en-US"/>
        </w:rPr>
        <w:t>— Ничего страшного, пойдём?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Две девушки и один призрак покинули территорию школы. Поскольку дом Чжоу Чжо находился недалеко, они решили не садиться на транспорт, а пройтись пешком. Менее чем через десять минут они дошли до жилого комплекса среднего класса. Открывая дверь, Чжоу Чжо не преминула сделать комплимент Шу Фэнмо, отметив, что та полностью оправдывает своё имя и невероятно хороша во всём.</w:t>
      </w:r>
    </w:p>
    <w:p w:rsidR="00BB20FC" w:rsidRPr="00357A74" w:rsidRDefault="00357A74" w:rsidP="00BB20FC">
      <w:pPr>
        <w:jc w:val="left"/>
        <w:rPr>
          <w:sz w:val="28"/>
          <w:lang w:val="en-US"/>
        </w:rPr>
      </w:pPr>
      <w:r w:rsidRPr="00357A74">
        <w:rPr>
          <w:sz w:val="28"/>
          <w:lang w:val="en-US"/>
        </w:rPr>
        <w:t>Цинь Юйчэн недовольно поджала губы:</w:t>
      </w:r>
    </w:p>
    <w:p w:rsidR="00BB20FC" w:rsidRPr="00357A74" w:rsidRDefault="00357A74" w:rsidP="00BB20FC">
      <w:pPr>
        <w:jc w:val="left"/>
        <w:rPr>
          <w:sz w:val="28"/>
          <w:lang w:val="en-US"/>
        </w:rPr>
      </w:pPr>
      <w:r w:rsidRPr="00357A74">
        <w:rPr>
          <w:sz w:val="28"/>
          <w:lang w:val="en-US"/>
        </w:rPr>
        <w:t>— Неудивительно, что она нравится такому количеству учеников... Сладкая у неё речуга.</w:t>
      </w:r>
    </w:p>
    <w:p w:rsidR="00BB20FC" w:rsidRPr="00357A74" w:rsidRDefault="00357A74" w:rsidP="00BB20FC">
      <w:pPr>
        <w:jc w:val="left"/>
        <w:rPr>
          <w:sz w:val="28"/>
          <w:lang w:val="en-US"/>
        </w:rPr>
      </w:pPr>
      <w:r w:rsidRPr="00357A74">
        <w:rPr>
          <w:sz w:val="28"/>
          <w:lang w:val="en-US"/>
        </w:rPr>
        <w:t>Если бы она сама вздумала сказать Шу Фэнмо что-то подобное, та непременно спросила бы: «Что на этот раз ты сломала дома?» Хм, дискриминация по признаку призрачности.</w:t>
      </w:r>
    </w:p>
    <w:p w:rsidR="00BB20FC" w:rsidRPr="00357A74" w:rsidRDefault="00357A74" w:rsidP="00BB20FC">
      <w:pPr>
        <w:jc w:val="left"/>
        <w:rPr>
          <w:sz w:val="28"/>
          <w:lang w:val="en-US"/>
        </w:rPr>
      </w:pPr>
      <w:r w:rsidRPr="00357A74">
        <w:rPr>
          <w:sz w:val="28"/>
          <w:lang w:val="en-US"/>
        </w:rPr>
        <w:t>Шу Фэнмо сухо поблагодарила её за комплимент и переступила порог квартиры. Первое, что бросилось ей в глаза — это интерьер в стиле молодой офисной работницы и женщина, лежащая на диване с книгой. В такую не слишком тёплую погоду она была одета лишь в одну просторную рубашку — оставалось только гадать, не холодно ли ей. Чжоу Чжо аккуратно опустила рюкзак на стол и с улыбкой обратилась к женщине:</w:t>
      </w:r>
    </w:p>
    <w:p w:rsidR="00BB20FC" w:rsidRPr="00357A74" w:rsidRDefault="00357A74" w:rsidP="00BB20FC">
      <w:pPr>
        <w:jc w:val="left"/>
        <w:rPr>
          <w:sz w:val="28"/>
          <w:lang w:val="en-US"/>
        </w:rPr>
      </w:pPr>
      <w:r w:rsidRPr="00357A74">
        <w:rPr>
          <w:sz w:val="28"/>
          <w:lang w:val="en-US"/>
        </w:rPr>
        <w:t>— Чжи И, я вернулась.</w:t>
      </w:r>
    </w:p>
    <w:p w:rsidR="00BB20FC" w:rsidRPr="00357A74" w:rsidRDefault="00357A74" w:rsidP="00BB20FC">
      <w:pPr>
        <w:jc w:val="left"/>
        <w:rPr>
          <w:sz w:val="28"/>
          <w:lang w:val="en-US"/>
        </w:rPr>
      </w:pPr>
      <w:r w:rsidRPr="00357A74">
        <w:rPr>
          <w:sz w:val="28"/>
          <w:lang w:val="en-US"/>
        </w:rPr>
        <w:t>Женщина, которую Чжоу Чжо назвала Чжи И, слегка приподняла голову и уставилась прямо на вплывшую следом Цинь Юйчэн. В тот момент, когда их взгляды пересеклись, Цинь Юйчэн наконец поняла, почему Чжоу Чжо просила Шу Фэнмо держать всё в тайне...</w:t>
      </w:r>
    </w:p>
    <w:p w:rsidR="00BB20FC" w:rsidRPr="00357A74" w:rsidRDefault="00357A74" w:rsidP="00BB20FC">
      <w:pPr>
        <w:jc w:val="left"/>
        <w:rPr>
          <w:sz w:val="28"/>
          <w:lang w:val="en-US"/>
        </w:rPr>
      </w:pPr>
      <w:r w:rsidRPr="00357A74">
        <w:rPr>
          <w:sz w:val="28"/>
          <w:lang w:val="en-US"/>
        </w:rPr>
        <w:t>Чжи И проигнорировала приветствие Чжоу Чжо и, сохраняя бесстрастное выражение лица, чуть приподняла подбородок:</w:t>
      </w:r>
    </w:p>
    <w:p w:rsidR="00BB20FC" w:rsidRPr="00357A74" w:rsidRDefault="00357A74" w:rsidP="00BB20FC">
      <w:pPr>
        <w:jc w:val="left"/>
        <w:rPr>
          <w:sz w:val="28"/>
          <w:lang w:val="en-US"/>
        </w:rPr>
      </w:pPr>
      <w:r w:rsidRPr="00357A74">
        <w:rPr>
          <w:sz w:val="28"/>
          <w:lang w:val="en-US"/>
        </w:rPr>
        <w:t>— Твоя подруга?</w:t>
      </w:r>
    </w:p>
    <w:p w:rsidR="00BB20FC" w:rsidRPr="00357A74" w:rsidRDefault="00357A74" w:rsidP="00BB20FC">
      <w:pPr>
        <w:jc w:val="left"/>
        <w:rPr>
          <w:sz w:val="28"/>
          <w:lang w:val="en-US"/>
        </w:rPr>
      </w:pPr>
      <w:r w:rsidRPr="00357A74">
        <w:rPr>
          <w:sz w:val="28"/>
          <w:lang w:val="en-US"/>
        </w:rPr>
        <w:t>Чжоу Чжо посмотрела на Шу Фэнмо, торопливо кивнула и неловко улыбнулась:</w:t>
      </w:r>
    </w:p>
    <w:p w:rsidR="00BB20FC" w:rsidRPr="00357A74" w:rsidRDefault="00357A74" w:rsidP="00BB20FC">
      <w:pPr>
        <w:jc w:val="left"/>
        <w:rPr>
          <w:sz w:val="28"/>
          <w:lang w:val="en-US"/>
        </w:rPr>
      </w:pPr>
      <w:r w:rsidRPr="00357A74">
        <w:rPr>
          <w:sz w:val="28"/>
          <w:lang w:val="en-US"/>
        </w:rPr>
        <w:t>— Да, я позвала её помочь мне с работой, которую оставил преподаватель. Хоть эта девчонка и младшекурсница, она настоящая зубрила, её помощь поможет мне справиться гораздо быстрее.</w:t>
      </w:r>
    </w:p>
    <w:p w:rsidR="00BB20FC" w:rsidRPr="00357A74" w:rsidRDefault="00357A74" w:rsidP="00BB20FC">
      <w:pPr>
        <w:jc w:val="left"/>
        <w:rPr>
          <w:sz w:val="28"/>
          <w:lang w:val="en-US"/>
        </w:rPr>
      </w:pPr>
      <w:r w:rsidRPr="00357A74">
        <w:rPr>
          <w:sz w:val="28"/>
          <w:lang w:val="en-US"/>
        </w:rPr>
        <w:t>Чжи И, казалось, вовсе не услышала ответ Чжоу Чжо. Она продолжала в упор пялиться на Цинь Юйчэн, и лишь когда та уже начала покрываться мурашками от этого взгляда, медленно произнесла:</w:t>
      </w:r>
    </w:p>
    <w:p w:rsidR="00BB20FC" w:rsidRPr="00357A74" w:rsidRDefault="00357A74" w:rsidP="00BB20FC">
      <w:pPr>
        <w:jc w:val="left"/>
        <w:rPr>
          <w:sz w:val="28"/>
          <w:lang w:val="en-US"/>
        </w:rPr>
      </w:pPr>
      <w:r w:rsidRPr="00357A74">
        <w:rPr>
          <w:sz w:val="28"/>
          <w:lang w:val="en-US"/>
        </w:rPr>
        <w:t>— ...Включая этого призрака?</w:t>
      </w:r>
    </w:p>
    <w:p w:rsidR="00BB20FC" w:rsidRPr="00357A74" w:rsidRDefault="00357A74" w:rsidP="00BB20FC">
      <w:pPr>
        <w:jc w:val="left"/>
        <w:rPr>
          <w:sz w:val="28"/>
          <w:lang w:val="en-US"/>
        </w:rPr>
      </w:pPr>
      <w:r w:rsidRPr="00357A74">
        <w:rPr>
          <w:sz w:val="28"/>
          <w:lang w:val="en-US"/>
        </w:rPr>
        <w:t>Чжоу Чжо озадаченно перевела взгляд с Шу Фэнмо на Чжи И, совершенно не понимая, о чём идёт речь. Шу Фэнмо слегка кивнула, прямо глядя в глаза Чжи И. Оставим пока вопрос о том, почему та видит Цинь Юйчэн, — для начала стоило выяснить её намерения. В конце концов, мало кому понравится, когда в дом заявляется призрак.</w:t>
      </w:r>
    </w:p>
    <w:p w:rsidR="00BB20FC" w:rsidRPr="00357A74" w:rsidRDefault="00357A74" w:rsidP="00BB20FC">
      <w:pPr>
        <w:jc w:val="left"/>
        <w:rPr>
          <w:sz w:val="28"/>
          <w:lang w:val="en-US"/>
        </w:rPr>
      </w:pPr>
      <w:r w:rsidRPr="00357A74">
        <w:rPr>
          <w:sz w:val="28"/>
          <w:lang w:val="en-US"/>
        </w:rPr>
        <w:t>— А? Чжи И, ты о чём? — Чжоу Чжо снова растерялась. Сейчас в этой простофиле никто бы не смог узнать ту осторожную девушку из школы.</w:t>
      </w:r>
    </w:p>
    <w:p w:rsidR="00BB20FC" w:rsidRPr="00357A74" w:rsidRDefault="00357A74" w:rsidP="00BB20FC">
      <w:pPr>
        <w:jc w:val="left"/>
        <w:rPr>
          <w:sz w:val="28"/>
          <w:lang w:val="en-US"/>
        </w:rPr>
      </w:pPr>
      <w:r w:rsidRPr="00357A74">
        <w:rPr>
          <w:sz w:val="28"/>
          <w:lang w:val="en-US"/>
        </w:rPr>
        <w:t>Чжи И отвела взгляд и вновь углубилась в чтение.</w:t>
      </w:r>
    </w:p>
    <w:p w:rsidR="00BB20FC" w:rsidRPr="00357A74" w:rsidRDefault="00357A74" w:rsidP="00BB20FC">
      <w:pPr>
        <w:jc w:val="left"/>
        <w:rPr>
          <w:sz w:val="28"/>
          <w:lang w:val="en-US"/>
        </w:rPr>
      </w:pPr>
      <w:r w:rsidRPr="00357A74">
        <w:rPr>
          <w:sz w:val="28"/>
          <w:lang w:val="en-US"/>
        </w:rPr>
        <w:t>— Я говорю, что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http://bllate.org/book/20775/2084494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