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 с самым подобострастным и заискивающим видом поставила перед Чжи И миску с паровым омлетом с мясным фаршем, который выглядел просто изумительно. Более того, на омлете была старательно выведена большая фигурная форма сердца. Глядя на то, как Чжи И отложила книгу и, взяв миску, не спеша принялась за еду, Чжоу Чжо просияла, словно сорвала джекпот. Она прищурилась и с такой нескрываемой нежностью уставилась на Чжи И, что это вызвало жгучую зависть у Цинь Юйчэн, которую Шу Фэнмо крепко держала за лодыжку, не давая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обладательница Глаз Инь-Ян — просто ненормальная! Я тоже хочу есть! Иди домой и приготовь мне то же самое! — Цинь Юйчэн указала пальцем на Чжоу Чжо, которая с нежнейшим выражением лица стояла у двери, и на Чжи И, которая, не меняясь в лице, продолжала невозмутимо есть свой омлет. У Цинь Юйчэн чуть слюнки не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Фэнмо бросила взгляд на улицу, а затем снова уткнулась в экран телефона, делая вид, что не слышит воплей Цинь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готовить, так хотя бы отпусти меня! Дай мне выйти и стащить еду у той загадочной девушки! Зачем ты вцепилась мне в ногу и не отпускаешь!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видит тебя, не нарывайся.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Шу Фэнмо прозвучал глухо. С самого момента появления в доме она почувствовала, что женщина по имени Чжи И чем-то отличается от остальных. Когда в дом вошел посторонний, взгляд Чжи И был направлен не на нее, обычного человека, а был прикован прямо к Цинь Юйчэн — призраку. То, что она видит Цинь Юйчэн, было очевидно, но вот кем она является на самом деле — вопрос. Возможно, она тоже обладает Глазами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поняла! Отпусти мою ногу! Чжоу Чжо сейчас вернется, дай мне занять удобное местечко, чтобы подглядывать за вами двумя!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Фэнмо поражалась тому, как легко и непринужденно Цинь Юйчэн говорит о подглядывании, словно обсуждает программу передач на вечер. Она молча разжала пальцы, и Цинь Юйчэн, словно вихрь, рванула с места. Послышался шорох, и она уже сидела на вершине книжного шкафа, двигаясь с грацией и скоростью ловкого кролика. В ту же секунду Чжоу Чжо со скрипом приоткрыла дверь и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заставила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Насчет того, в чем нужно помочь... речь идет о госпоже Чжи И? — Шу Фэнмо бросила взгляд на Чжи И, которая сидела в безупречной позе, и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ну... в общем, да. Но есть кое-что, о чем я хотела бы тебе рассказать. Возможно, ты сочтешь это странным... нет, скорее всего, ты решишь, что это просто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 запиналась, на ее лице читалось замешательство, словно она собиралась сообщить нечто невероятно важное. Это заставило Шу Фэнмо слегка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госпожи Чжи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хочу спросить тебя... веришь ли ты в существование сверхъестественных, нечеловеческих сущностей?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 задала этот вопрос с большой осторожностью. Она боялась, что любой нормальный человек посмотрел бы на нее с сомнением, гадая, не сошла ли она с ума. Однако, услышав это, Шу Фэнмо расслабила нахмуренные брови, что немало удивило Чжоу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нет ничего невозможного, есть только то, о чем ты еще не знаешь. — Шу Фэнмо едва заметно улыбнулась, мельком взглянув на Цинь Юйчэн, которая сидела на дверной раме и, размахивая белоснежной рукой, посылала ей воздушные поцелуи. Мысленно Шу Фэнмо отвесила ей добрую сотню оплеух.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 не ожидала такого ответа. Два года назад она уже пыталась рассказать об этом своей подруге детства, но та не только заявила, что у Чжоу Чжо проблемы с психикой, но и постепенно отдалилась от нее. С тех пор Чжоу Чжо поняла, что люди не всегда готовы принять то, во что веришь ты, и предпочла хранить молчание. Никто не знал, кто такая Чжи И и откуда она взялась.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Чжи И не такая, как мы. Она... она — многоножка, которую я вырастила.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Многоножка?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Фэнмо и догадывалась, что Чжи И — не обычный человек, она полагала, что та — какая-нибудь отшельница или мастер боевых искусств, но никак не ожидала, что она, как и Цинь Юйчэн, не является человеком. Теперь стало понятно, почему та видела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— Чжоу Чжо кивнула. — Четыре года назад я завела многоножку, к тому времени она уже прилично выросла. Знаешь, они живут всего лет пять-шесть, поэтому в день, когда я пошла в старшую школу, она умерла. Это существо было тем, кто дольше всех находился рядом со мной, я очень привязалась к ней, она стала для меня почти семьей. Когда она погибла, я чуть не рыдала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Рыдала до потери сознания... насколько же сильной должна быть привязанность... — молча подумала про себя Шу Фэнмо.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я не знаю как, но я уснула, а проснулась от странного шороха. Глаза были опухшими от слез, я видела всё как в тумане, но заметила рядом человеческий силуэт. Я вмиг протрезвела от испуга и увидела, как там стоит Чжи И, а тело мертвой многоножки медленно растворяется в ее руке...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человек за спиной очнулся, Чжи И слегка нахмурилась и собралась уходить. Она не любила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крепко схватила ее за запястье. Хватка была настолько сильной, что Чжи И почувствовала резкую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руки,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И резко дернула рукой, пытаясь вырваться из захвата этой странной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Чжи 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 в последний раз: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моя Чжи 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И очень хотелось пнуть эту сумасшедшую женщину в живот и, не оглядываясь, вернуться в свой мир. Этот человек без всякого спроса четыре года держал ее в этом душном доме — за одно это ее можно было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тогда... как же та многоножка...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Чжи И, но я не твоя.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http://bllate.org/book/20775/2084495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