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своим чередом, как вдруг несколько дней спустя по центральному кварталу разлетелась новость: аптеку ограбили.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Лань услышала об этом, она как раз возвращалась домой. Впереди неё шли двое детей примерно того же возраста и громко обсуждали происшествие. Аптеку обчистили, вынесли большую часть лекарств. Говорили, что на заводе в ярости: там сочли это дерзким вызовом и пообещали, что вор непременно поплатится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Наньлин загудел, словно растревоженный улей. Теперь всё свободное время люди тратили на то, чтобы обсудить, кто же этот безумец, осмелившийся бросить вызов заводу, да ещё и провернуть такое дело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утверждали, что это наверняка кто-то с юга квартала, ведь там обитало немало известных воришек. Другие возражали: вор наверняка уже сбежал, ведь в Наньлине, который полностью подмяли под себя владельцы завода, после кражи у них живым не останешься — не иначе как уже след простыл. Третьи судачили о чём-то своём...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догадкам не было конца. А поскольку кражу совершил явно не кто-то из них, можно было без опаски развлекаться, перемывая косточки неизвестному смельчаку.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тоже была бы не прочь посплетничать, но, по иронии судьбы, если она не ошибалась, тем самым безрассудным и бесстрашным дураком, бросившим вызов заводу, была её 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поддавшись порыву, А Лань выболтала им всё, что знала, а потом спохватилась и пожалела. Двое сопляков решили залезть в аптеку завода — от одной этой мысли волосы вставали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спасти их, А Лань собиралась приложить все усилия, чтобы остановить безумцев. Но, поразмыслив, она поняла: Ань Ань хоть и казалась тихой и безответной, на самом деле была человеком твёрдым. Если уж она что-то решила, переубедить её невозможно. Она ведь твёрдо вознамерилась спасти Фан Шу. И пусть А Лань твердила, что красть лекарства нельзя — Ань Ань всё равно забрала А Юй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пытаться остановить её снова было бессмысленно. Пусть попробует. В конце концов, она всё равно потерпит неудачу, а когда поймёт, что даже не может подойти к дверям завода, сама отступится.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всегда преподносит сюрпризы. Кто бы мог подумать, что Ань Ань окажется настолько ловкой и действительно вынесет лекарства! Теперь, когда разгорелся такой скандал и на заводе поклялись найти виновных, А Лань до смерти хотелось повернуть время вспять, чтобы отвесить этим неслухам хорошую оплеуху и прокричать: Я же говорила не лезть! Доигрались? Теперь 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лекарства от сожалений не существовало, и А Лань оставалось лишь молиться, чтобы они не оставили никаких следов и их не выследили.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спокойной, она вернулась на склад. Сначала заглянула в своё убежище — пусто, потом отправилась к А Юй. Зайдя внутрь, она увидела их всех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Ань стояла в углу, как обычно, с каменным лицом. А Юй вздрогнул от неожиданности, но, увидев А Лань, успокоился и продолжил поить Фан Шу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постояла в дверях, огляделась, убедилась, что за ними никто не наблюдает, и, закрыв дверь, бросилась к Ань Ань. Понизив голос до шёпота,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правда это сделала?!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Ань подняла на неё взгляд и странно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же говорила тебе, разве нет? — Она протянула руку и коснулась лба А Лань, пробормотав: — Ты что, тоже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с раздражением смахнула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натворила? Они же ищут воров повсюду! Почему ты стоишь здесь такая спокойная? Спрячься немедленно, ты что,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Прятаться нельзя, — покачала головой Ань Ань и снова взглянула на подругу. — Если мы спрячемся, это будет всё равно что признаться, что это мы украли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А Лань чуть не подавилась от досады. Стоило Ань Ань объяснить, как она поняла, насколько глупым было её предложение. Но ведь она ляпнула это только из страха за них! А этот сочувствующий взгляд? Это был не показатель её ума,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выдохнула А Лань. — Какой у тебя план? Будем просто ждать? Даже если сейчас нас не трогают, если Фан Шу поправится, нас наверняка заподозрят.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давать ему поправиться, — легко ответила Ань Ань. — Будем давать лекарство ровно столько, чтобы сдерживать болезнь, но не допустить полного выздоровления. Тогда никто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можем держать его в таком состоянии вечно? Как он будет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они во что бы то ни стало хотят найти вора? Ну так пусть найдут. Когда найдут — всё закончится. — Ань Ань взглянула на дверь, и в её глазах мелькнуло что-то, чего А Лань не смогла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интуитивно почувствовала, что Ань Ань что-то задумала, но в тот день она так и не смогла добиться от неё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дней, и когда А Лань уже начала успокаиваться, по кварталу разлетелась весть: вора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Ань Ань и не А Юй, а какой-то малоизвестный воришка с южной окраины. Говорили, что он был рецидивистом с кривыми руками, но зато отчаянно смелым — воровал у всех подряд. Раньше его уже били до полусмерти за то, что он стащил кошелёк у рабочего, а теперь он набрался наглости залезть в аптеку. Настоящий самоубийца.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только появилась, все бурно обсуждали этого идиота, рискнувшего пойти на такое дело. Но после того как на глазах у всех его забили до смерти, разговоры о воре разом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не понимала, что именно произошло и почему на заводе решили, что это он и есть настоящий преступник. Но каждый раз, вспоминая конец того человека и ту лёгкую улыбку Ань Ань, она чувствовала, как по спине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http://bllate.org/book/20777/2084601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