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центре всеобщего внимания — удовольствие не для слабонервных. Оказавшись в такой ситуации, все без исключения почувствовали нешуточное давление. Люди жаловались, что от нервного напряжения у них скоро начнут путаться руки и ноги, ведь стоило совершить малейшую оплошность, как толпа тут же готова была разорвать провинившегося.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лишь беспомощно вздыхала, оставалось только терпеть. К счастью, этот ажиотаж продлился недолго: у каждого были свои дела, а глазеть на чужаков вечно не станешь. В конце концов, забота о насущном хлебе насущном — вот единственный верный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и её спутники облегченно выдохнули: наконец-то можно без лишнего шума отправиться на поиски пропитания. Они так долго сдерживались, что уже почти превратились в черепах, прячущихся в панцирь. Как только оковы спали, все тут же разлетелись в разные стороны, словно птицы, чтобы порыться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собиралась поступить так же — сначала набрать отходов, чтобы решить проблему с едой, а потом уже думать о другом. Но тут она вспомнила слова старика: в каждом месте свои правила, и если взяться за дело, не разобравшись в местных порядках, непременно попадешь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 Лань вечно ворчала на философию старика, она не могла не признать: советы его зачастую оказывались весьма дельными. Поразмыслив, она решила последовать его наставлению — сначала разузнать всё в городке,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А Лань быстро дошла до края дороги. Стоя на перекрестке, она приуныла: цель ясна, а вот как её достичь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здесь довольно долго, но так и не узнала ничего полезного. Если дело пойдет так и дальше, сегодня она точно останется ни с чем. А Лань тяжело вздохнула. Жадность до информации ни к чему хорошему не приведет, а времени почти не осталось. Придется всё-таки идти копаться в мусоре, чтобы выменять хоть что-то на еду, а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повернуть назад, как вдруг подняла голову и увидела, что совсем рядом, молча наблюдая за ней, стоит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мысленно успокоила свое бешено колотящееся сердце. Она уже привыкла: если у тебя есть знакомая, которая обожает появляться из ниоткуда, как привидение, то со временем станешь неуязвимой.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подплыла к Ань Ань, пытаясь выразить всё свое негодование одним лишь взглядом, но быстро сдалась под ответным взором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Уже всё собрала? — уныло спросила 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улыбнулась Ань Ань. — Но я кое-что узнала.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Узнала?! — А Лань резко вскинула голову. — Как?! Я тут столько времени околачивалась и ничего не добилась, а ты как умудрилась?!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спросила, — Ань Ань так развеселило изумленное лицо подруги, что она не удержалась и ущипнула её за щеку. — А ты как спрашивала? Ну-ка,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как… — проворчала А Лань. — Просто ходила и спрашивала у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Ань Ань, чье лицо, даже перепачканное пылью, оставалось прекрасным, и подумала: неужели ответы на вопросы тоже зависят от внешности? Черт возьми, она в отчаянии от этого мира, где всё решают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 Лань пронеслось множество мыслей, но Ань Ань не стала ломать над этим голову. Она просто щелкнула подругу по лбу и со смехом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интеллект стремительно катится вниз? Кто же будет отвечать тебе, если ты подходишь с такими прямыми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 Лань всё еще хлопает глазами, Ань Ань пришлось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выражение: кто ест чужой хлеб, тот не спорит? Мы здесь чужаки. Если не предложим им хоть какую-то выгоду, с чего бы им делиться с нами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что… Значит, надо давать что-то взамен, — А Лань расстроилась. Неужели нет бесплатных новостей? — Так ты что-то отдала? Постой! Ты хочешь сказать, что отдала им наши вещи?! Боже, что именно?! У нас и так почти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махнула рукой, призывая её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Это была чисто символическая плата, твое добро я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Ань не понимала, почему А Лань так трясется над каждой крошкой, она никогда не заставляла её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ладно, — услышав, что её запасы еды в безопасности, А Лань снова пришла в себя. — И что же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не стала тратить время на подколки и сразу перешла к делу, пересказывая всё, что удалось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много, но самое главное — здесь нельзя сдавать мусор напрямую в пункт приема. Сначала его нужно передать местной банде мелких хулиганов, а они уже сами отнесут всё в переработку. Конечно, выручки будет меньше, чем при прямой сдаче, зато не возникнет никаких проблем. А если пойти наперекор — последствия будут куда серьезнее, чем просто потеря части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А Лань похлопала Ань Ань по плечу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выяснила, а то мы бы по незнанию влипли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сбросила с плеча её грязную ручонку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А Юй и остальные ушли уже давно. Скорее всего, они уже нашли мусор и собираются нести его на обмен. Ты уверена, что хочешь продолжать 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Лань, которая только и мечтала прильнуть к подруге, замерла на секунду, а потом подскочила как ошпаренная. Она бросилась бежать,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изо всех сил, А Лань всё же успела перехватить А Юя и остальных за мгновение до того, как случилась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ей пришлось еще долго суетиться, чтобы всё переиграть и расставить по местам. Когда она наконец смогла присесть отдохнуть, то чувствовала себя выжатой как лимон. Взглянув на Ань Ань, которая по-прежнему невозмутимо стояла в тени дерева, А Лань захотела показать ей средний палец. Злюка, каких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Ань, которую А Лань сейчас мысленно проклинала, была вовсе не так спокойна, как казалось. Она уже почувствовала неладное в том, чего А Лань пока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