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мужчина чем-то напоминал Ань Цзыфан. Она тоже была такой бестолковой, но после смерти мужа уехала отсюда. Раньше она всегда говорила, что здесь небо очень синее и почти нет облаков, поэтому каждый раз, когда она поднимала голову, на душе становилось легче. Он тоже посмотрел вверх, подставив лицо солнцу, и увидел множество плывущих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воскликнул Шангуань И, резко оттянув воротник его футболки назад. Хань Цихэ глухо кашлянул и изо всех сил потянул воротник обратно на грудь, едва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Шангуань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намекал тебе минуту назад, а ты такой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 тебя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комнате.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едва успевал за его стремительными шагами. Они взлетели на четвертый этаж, и он невольно запыхался. У этого человека были странные привычки: выходы на нижних трех этажах были наглухо заклеены желтой сигнальной лентой, и только четвертый оставался открытым. К тому же здесь было всё необходимое — дом совсем не походил на жилище человека, который появляется здесь лишь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протянул Хань Цихэ написанную долговую расписку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обработаешь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того тебя и позвал, чтобы ты помог, а ты первым делом бросился писать расписку! — Хань Цихэ закатил глаза. Ну и чудак ему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не хотел ехать в больницу. Если бы он туда отправился, его бы наверняка выставили вон! Этот мужчина был наивен, как ребенок, и если бы СМИ прознали о таком, покоя бы не было. К тому же судебных исков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это не очень удобно, — Шангуань И замялся. Мужчина и женщина, да еще и помощь с раной на спине? Он невольно дал волю воображению. В конце концов, он тоже мужчина, и вид такой красавицы вызывал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неудобного! Я не против, чего ты стесняешься? Ты хоть знаешь, кто я? Я — Хань Цихэ, звезда всей Азии! То, что ты можешь коснуться моего тела, означает, что в прошлых трех жизнях ты накопил немало заслуг! Просто полей меня лекарством,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 тебя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— Хань Цихэ, известная на весь свет! Ты что,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решительно покачал головой. Он понятия не имел, кто такой Хань Цихэ. Звезда? Разве звезд не должны охранять толпы людей? Писатель? Тоже вряд ли. Может, лауреат какой-нибудь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тип просто не человек! Хань Цихэ вытащил из-под кровати аптечку. Впервые в жизни он слышал, чтобы кто-то не знал его в лицо. Постеры на каждом углу, развлекательные новости, заполняющие эфир, бесконечные телешоу — даже если не знаешь имени, лицо-то должно быть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дернул футболку вверх, стянул ее и бросил на диван, а затем обессиленно повалился на кровать, словно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всё снимаешь… — руки Шангуань И с флаконом лекарства слегка дрожали. Хотя спина Хань Цихэ была усеяна мелкими царапинами от осколков стекла, было видно, что кожа у него просто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Чтобы лекарство впиталось в одежду? Ты хоть знаешь, что это спонсорские вещи? Если испачкаю — будут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поворачивайся! — Шангуань И придержал Хань Цихэ, который уже собрался перевернуться. — Если повернешься, все увидят.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Ничего постыдного тут нет. То, что ты можешь коснуться меня, — редчайшая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сглотнул и принялся промывать раны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поворачивайся!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кожа, правда? Ничего, пользуйся моментом, можешь потрогать подольше! Потом такой возможности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косился на окно в пол. Если он продолжит смотреть, то, чего доброго, у него носом пойдет кровь. Он никогда не был так близок с женщиной, а уж тем более не касался их тел. Даже с Цзи Фэйя он разве что здоровался за руку, и ничего больше.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двигался очень осторожно. Если бы мог, он бы просто вылил лекарство сверху, но ему хотелось прикоснуться. Он вдруг почувствовал себя таким распутником.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Хань Цихэ напряглась, он покачал головой. Сейчас он чувствовал, что ситуация становится опасной. Шангуань И прикасался к нему так нежно, что сердце начинало выпрыгивать из груди. Неужели он мазохист? В конце концов, он такой обворожительный, а сам подставил ему свою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снова попытался повернуться, но Шангуань И намертво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 — Шангуань И усмехнулся, не ответив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резко перевернулся и прижал его к матрасу. Раньше он просто думал, что она красивая, но сейчас, глядя в лицо, не мог подобрать слов, чтобы описать, насколько она прекрасна: нежная кожа, неповторимые черты лица и эта дразнящая, насмешливая улыбка в уголках губ, от которой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чего упрямишься? Я не единственная, кто потерял от тебя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 — спросил Шангуань И, глядя на его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Не веришь — могу раздеться и показать! — Шангуань И в ответ лишь закатил глаза, с презрением глядя на уже расстегнутую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весь мир в тебя влюблен, — пробурчал Шангуань И, убирая лекарство обратно в аптечку и кладя расписку на стол. — Я ухожу! Долговую расписку я написал, если что-то нужно будет…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у него с собой ничего нет, кроме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этой кровати, она вся мокрая, простудишься! — предупредил Шангуань И. Пока он лил лекарство, косясь в сторону, он залил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бросил на него косой взгляд и, не сказав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каменную скамью у домика на дереве и, глядя на не гаснущий свет в комнате, почувствовал укол совести. Взглянув на машину неподалеку, 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панорамным окнам. Когда-то Сюй Фаньфэн обнимал ее, стоя здесь, а он сам стоял у того дерева и молча наблюдал, пока она не обвила шею Сюй Фаньфэна, требуя поцелуя. Только тогда он смог спокойно уйти. Сюй Фаньфэн был единственным, кого она любила, и единственным, кто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опустил взгляд и встретился глазами с Шангуань И, сидящим внизу. В душе поднялась какая-то странная буря. Он был так похож на него в те времена — такой же подавленный, такой же одинокий. Хань Цихэ приподнял руку, сам не зная зачем, но тут же опустил ее и решительно зашагал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 домой? — Хань Цихэ тряхнул головой, стряхивая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голоса казалось, будто он винит его в чем-то. Хань Цихэ беспомощно покачал головой. Словно он был ему что-то должен, хотя на самом деле это он задолжал ему машину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на меня. Скажу сразу: найти работу с зарплатой в пятьсот тысяч, где кормят и дают жилье, просто невозможно, если только это не компания твоей семьи! — Хань Цихэ вдруг осенило, и он пристально посмотрел на него. — Твоя семья раньше владела компанией? Довольно крупной?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на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Никто в здравом уме не будет платить тебе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звезда, а ругаешься как сапожник…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что, не люди? Все люди ругаются! Не заговаривай мне зубы, я спрашиваю: будешь работать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оставил его только потому, что почувствовал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закатил глаза. Вид у него был такой, будто это он одолжение делает, соглашаясь на работу. Дети, выросшие с серебряной ложкой во рту, всегда такие — любят строить из себя недотрог.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Заходи, а то простудишься, я не собираюсь оплачивать твои счета за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