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И следовал за ним по пятам, вплотную. Ему даже стало любопытно, не боится ли этот человек потеряться, и он решил немного подшутить над ним. Шангуань И резко развернулся, и, к полнейшей неожиданности, в этот момент их губы соприкоснулись. Хань Цихэ тут же залился слезами. Он ведь просто хотел напугать его, а вышло так неловко. Шангуань И и сам растерялся: ведь это его поцеловали, а плачет почему-то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тоже был первый, — Шангуань И неловко улыбнулся. Он лишь хотел успокоить его, но не ожидал, что реакция Хань Цихэ будет такой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разные! Мой первый поцелуй не купишь даже за огромные деньги, а твой и гроша ломаного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провел пальцем по своим губам. Шангуань И приподнял бровь: что это он имеет в виду? Требует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денег-то нет! Задолжал мне машину и телефон, а теперь еще и компенсацией разбрасываешься! — Хань Цихэ говорил с раздражением, сквозь слезы. Лучше бы он не упоминал о компенсации, ведь при этих словах он сразу вспоминал о своей потерянной машине и телефоне, а этот человек говорил так легко, будто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шоу-бизнесе вообще существует понятие первый? — Шангуань И озадаченно нахмурился. Он всегда слышал, что люди в этой индустрии не отличаются чистотой, только и думают, как бы пробиться наверх, порой не гнушаясь никакими средствами. Неужели этот человек может быть настолько наивным? Неужели он действительно сохранил свой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осекся, перестал всхлипывать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немного лукавил, но благодаря своему мастерскому актерскому таланту убедил собеседника, и тот замолчал. Видимо, решил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дернул уголком рта, решив не спорить. Вид Хань Цихэ ясно давал понять: ты меня не переговоришь, а если продолжишь, я снова начну плакать. Чтобы сохранить хоть какое-то душевное спокойствие, ему оставалось только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начал раздеваться, еще не успев войти в комнату, и Шангуань И даже побоялся заходить следом. Он только утром привык воспринимать его как девушку, а тут такое. К тому же, у Хань Цихэ были жеманные повадки, совсем как у девчонки, и разговаривал он так осторожно, словно боялся обидеть кого-то лишним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Хань Цихэ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вести себя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взрослых мужика, к чему эти церемонии? Кстати, ты же гей, неужели я тебя возбуждаю, когда раздеваюсь? — Хань Цихэ прикрыл грудь одеждой. Мокрая ткань была неприятна к телу, поэтому он ее снял, забыв, что этот человек — странный тип с заскоками.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дурачком! — Хань Цихэ закинул футболку на плечо, подошел к Шангуань И вплотную и, глядя ему прямо в глаза, медленно расстегнул молнию на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Шангуань И нервно дернулось, и Хань Цихэ тут 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не прикидывайся дурачком, а то сердце разорвется, — Хань Цихэ ткнул его в горло и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ведь тоже мужчина. Может ли он оставаться равнодушным, когда такой красавец раздевается прямо перед ним? Если бы он ничего не почувствовал, то это означало бы, что он фригиден.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эффектно бросил футболку с плеча прямо в лицо Шангуань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Остуди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дурацкие шуточки? — Шангуань И отшвырнул его одежду в сторону. Ему стало любопытно, действительно ли тот — такая большая звезда. Он зашел в интернет, вбил имя Хань Цихэ и удивился: тем для обсуждения было полно. Как такой легкомысленный человек смог добиться такого успеха в шоу-бизнесе? Выглядит совсем юным, а уже гремит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у тайской принцессы, единственный приглашенный китаец на британских спортивных состязаниях, три премии за лучшую мужскую роль, победа на музыкальном фестивале, более ста миллионов фанатов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заголовки, он мог подумать лишь об одном: Потрясающе! Значит ли это, что он должен гордиться? Быть его нянькой, получить от него поцелуй, находиться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Хань Цихэ казался неплохим парнем. Во всяком случае, он не строил из себя небожителя и не держался отчужденно с незнакомцами. Судя по его поведению, неудивительно, что он стал таким популярным — характер здесь играет не последнюю роль. Правда, он очень любит играть, превращая все в шутку, и при росте метр восемьдесят постоянно пытается казаться слабым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 следить за мной? — Хань Цихэ положил руку ему на плечо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ты действительно популярен в Азии! Только в Китае у тебя сотни миллионов фанатов! — Шангуань И склонил голову, глядя на Хань Цихэ. Трудно поверить, что такой человек настолько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Хань Цихэ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воскрешение Чжан Гожуна?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придвинул стул, сел рядом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 тембр голоса. Я с детства фанател от Чжан Гожуна, знаю все его песни, даже самые малоизвестные. Я не хочу менять его музыку, просто подражаю его голосу, стараюсь максимально приблизиться к оригиналу. Но он, конечно, бесподобен, это просто слова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только какие-то звуки вроде 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Цихэ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опошлять мое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мысли пошлые! О чем ты там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 чем? — парировал Хань Цихэ. Шангуань И предпочел замолчать. Он не мог тягаться с ним в красноречии: этот человек — актер, он знает больше реплик, чем выпил воды, и в любой момент найдет, чем ответить. Не хотелось тратить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прикрыл рот рукой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помогать тебе поднимать мыло! — крикнул Хань Цихэ.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чуть не закатил глаза до самого потолка, но, кажется, что-то забыл, а после такого крика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вновь одарил его дьявольской усмешкой, подпер подбородок рукой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Шангуань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Хань Цихэ постучал в дверь ванной и невозмутимо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Мыло не нужно,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Хань Цихэ прижался лицом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дурацкие шутки? — Шангуань И пятился назад, словно Хань Цихэ собирался выломать дверь. Интересно, кто спроектировал эту ванную? Он отчетливо видел довольную физиономию того мужчины снаружи, и теперь опасался, что тот видит и его. Стоять голым на виду — это что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Мыло не нужно, дай одежду,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такая дурацкая натура, выходи и забирай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вдруг почувствовал, что вокруг сгустилась тьма. Сколько ему еще придется терпеть такого человека? Его машина стоит не меньше десяти миллионов, а зарплата — пять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согнувшись в три погибели, на цыпочках выскользнул из ванной. Теперь он был почти уверен, что Хань Цихэ действительно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Я все видел! — Шангуань И подскочил от неожиданности. И правда, певец — этот пронзительный, бесконечный визг стал тому лучшим доказательством. Хотя он никого не видел, этот звук ясно давал понять: Хань Цихэ уже не в комнате, он просто решил его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предупреждаю, чтобы ты не ждал — я уже в соседнем номере. Если что-то понадобится, зови.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закусил губу, уголки его рта приподнялись на сорок пять градусов. Хотя поведение парня изрядно раздражало, при воспоминании об этом становилось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там не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ты переехал? Я ждал тебя здесь несколько часов! — агент стоял в пустом коридоре, где гулял холодный сквозняк, хотя на улице стояло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Хань Цихэ уже собирался повесить трубку, но вдруг усмехнулся: — Знаешь, почему я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агент поежился. Он ненавидел, когда кто-то ходит вокруг да около, вечно ожидая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огляделся. Почему Хань Цихэ вообще жил в таком месте? Соседние номера пустуют, коридор залит ярким светом, но от этого становится еще страшнее. Темные обои на стенах в свете ламп выглядели мистически и вызывали головокружение, а тишина была такой, что даже его собственный голос отдавался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Хань Цихэ напугал агента так, что тот выронил телефон. Хань Цихэ надул губы, прижал подбородок к шее и подумал, что разыгрывать людей — это довольно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http://bllate.org/book/20778/2084712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