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больше не снимаешься в кино? — Шангуань И был на грани срыва. Разве звезды не должны быть вечно заняты? Почему его босс такой бездельник? Целыми днями только и делает, что придумывает, как бы его подколоть! Вот и сейчас — снова облил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поднял шланг повыше и повернул вентиль. Струя воды, изогнувшись красивой дугой, на солнце переливалась едва заметной радугой. Стоявший напротив Шангуань И выглядел при этом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прическа, которая и без того не отличалась сложностью, окончательно растрепалась, и теперь мокрые пряди уныло свисали на лоб. Обычно такой вид придавал Шангуань И некую чистоту и свежесть, но сейчас он был похож на взъерошенного птенца. Если бы он мог, то от ярости у него волосы встали бы дыбом. В глазах Хань Цихэ этот злой, как черт, парень выглядел до смешного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дни? Да сколько их уже тянется? Он ни секунды больше не хотел видеть этого невыносимого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Шангуань И прийти в себя, как последовал новый удар. Он схватил стоявший рядом железный бак с удобрениями и швырнул в Хань Цихэ. Тот даже не шелохнулся. Шангуань И, осторожно ступая, подошел к присевшему на корточки Хань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попал?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— Хань Цихэ приложил руку к абсолютно целому лбу и притворно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Шишка есть? Дай посмотрю. — Шангуань И прижал ладонь к его лбу, суетливо ощупывая кожу в поисках ушиба и аккуратно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перехватил его руку и отвел взгляд, в котором промелькнуло что-то жаркое. Шангуань И ничего не заметил. Может, у него проблемы с сердцем? В последние дни стоило этому мужчине подойти поближе, как у него начинало бешено колотиться сердце и краснели щеки. Наверное, все дело в том, что он чем-то напоминает Ань Цзыфан.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Хань Цихэ ничего не болело, но раз уж этот парень взялся его лечить, пришлось подыграть. Он чувствовал себя неловко. И правда, этот человек так похож на Ань Цзыфан — такой же чудаковатый, поэтому он и готов был принять его как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поднялся и, отвернувшись от Шангуань И, произнес это, чувствуя, как внутри разливается тепло. Он слишком сильно скучал по Ань Цзыфан, раз начал видеть ее черты в другом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расстегнул рубашку, перекинул ее через локоть и поднял бак с удобрениями. Случайно задев руку о шипы роз, он глубоко поцарапал кожу. Тихо охнув, он принялся вытирать кровь краем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скосил на него глаза и дернул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потащил его в гостиную, промыл рану антисептиком и замотал бинтом. Шангуань И безмолвно смотрел на свою руку, перевязанную так, что она стала похожа на лапу робота. Неужели это было так необходимо?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поранишься — больше помогать не буду, — проворчал Хань Цихэ.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Если бы я тебя не любил, я бы даже не посмотрел в твою сторону, если бы ты тут помирал.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— Шангуань И расплылся в улыбке. Хань Цихэ всегда говорил прямо, без всяких там недомолвок. Значит, под любовью он имел в виду просто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отвернулся, мечтая дать себе пощечину. Ну почему у него вечно язык без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Фэйя, ты зашла слишком далеко! Эта квартира принадлежит Шангуаню, неужели тебе жалко выделить ему комнату? Ты все равно живешь одна в такой огромной квартире! — Оуян Кэнь ткнул пальцем в сторону апартаментов и закричал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Шангуань И связался с ним, и каждое его слово было о Цзи Фэйя. Оуян Кэнь не отвечал, постоянно переводя тему, потому что такая женщина, как Цзи Фэйя, не заслуживала даже места в сердце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свидетельстве о собственности стоит мое имя, ты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Перепутал? — Оуян Кэнь пожал плечами. Он давно понял, что эта женщина — дрянь. Эгоистичная, ленивая, не желающая прикладывать никаких усилий и привыкшая жить за чужой счет. В школе она едва набрала проходной балл, в университете — тоже. Шангуань И все за нее решал, оплачивал учебу, расходы, отдавал долги ее родителей, устраивал их на работу. Он дал ей всё. Оуян Кэнь начал встречаться с ней только потому, что был лучшим другом Шангуаня, но с самого начала чувствовал, что она не пара. Он хотел, чтобы Шангуань забыл о ней, но тот был непреклонен. Теперь, когда Шангуань И оказался в беде, она осталась равнодушной и отделывалась отговорками. Шангуань И уехал уже давно, а от нее — ни слова. И хорошо, пусть Шангуань наконец увидит ее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купил Шангуань! У тебя хоть капля совести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я твоя девушка, ты не можешь так со мной обращаться! Я знаю, что вы с Шангуанем друзья, но он ведь мужчина! Ты правда не боишься, что я буду жить с мужчиной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Фэйя схватила Оуян Кэня за руку, пытаясь изобразить обиду, но он с отвращением отшвырнул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под одной крышей? Только у тебя в голове могут рождаться такие грязные мысли. Шангуаня здесь нет, и мне больше не нужно быть с тобой добрым. Раз так — расстаемся!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 со мной или с Шангуанем? Мы вместе три года, ты потратил мое время, а теперь говоришь о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взгляд пугал её, но она любила его слишком долго. Она никогда не заставляла его быть с ней, не просила подарков — почти всё покупал Шангуань И. Но он никогда не ценил её, только холод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Шангуанем было бы лучше, чем с тобой. Ты вызываешь у меня только отвращение! Даже просто находиться рядом с тобой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так противна, зачем ты вообще со мной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Фэйя дрогнул. Она не хотела ссориться, а тем более — терять Оуян Кэня из-за Шангуаня И. Она знала, что они росли вместе, что их братские узы сильнее любых других чувств. Но она женщина, она его девушка, ей тоже хотелось заботы, нежности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быть с тобой. — Оуян Кэнь бросил на нее последний взгляд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Чертов гей, я давно поняла, что ты сохнешь по Шангуаню! Кто из нас еще противный? Спроси кого угодно, все скажут, что это ты! Твою мать, гей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 крики, Оуян Кэнь неожиданно почувствовал странную радость. Кто сказал, что быть геем — это мерзко? Сейчас это даже модно. Хотя он и не был геем, он никогда не считал их отвратительными. Возможно, они куда достойнее тех, кто на каждом шагу кричит о любви, а сам не стоит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Оуян! — Цзи Фэйя, словно вспомнив что-то важное, в спешке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Оуян Кэнь вдавил педаль газа в пол. Машина с ревом сорвалась с места, оставив её позади. Она даже не успела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Оуян... — Цзи Фэйя рухнула на колени. Внезапно хлынул ливень. Никогда еще она не чувствовала себя такой раздавленной. Дождь безжалостно хлестал по лицу, смешиваясь со слезами, которые казались ей теперь такими дешевыми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знала, что Оуян Кэнь был с ней только из-за Шангуаня И. Но она старалась, пыталась занять хоть крошечное место в его сердце, пусть даже размером с пылинку. Но всё было тщетно. Их общение сводилось лишь к разговорам о Шангуане или встречам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но я ведь правда любила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