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обвела взглядом знакомый город. Здесь всё осталось таким же, как шесть лет назад, разве что вывески на магазинах сменились — видать, нынче бизнес вести нелегко. До замужества за Сюй Фаньфэном она сама держала магазин одежды, но тогда ко всему была равнодушна. Жизнь текла по кругу, изо дня в день одно и то же, даже разговоры не менялись. А вот после свадьбы с Сюй Фаньфэном она узнала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Цзыфан, нагруженная баулами, взобралась в автобус. Едва она вошла, водитель смерил её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автобус, а не грузовик!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таким трудом затащила свои вещи, а он требует, чтобы она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помогите! Я вам доплачу два юаня,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окинул взглядом её наряд, разочарованно покачал головой, потом посмотрел на её сумки и снова покачал головой. Такие красные с зеленым клетчатые баулы он сам таскал разве что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садись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любезный.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одна, но как только народу прибавится, тебе придется выйти,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две остановки!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взяла бы такси, делов-то на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автобусе всего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жадно вдыхала городской воздух, словно Сюй Фаньфэн был где-то рядом. Когда-то они гуляли здесь, держась за руки, под сенью деревьев. Теперь она несла его прах, но чувствовала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станешь ветром... Почему я его не чувствую? — едва она договорила, как легкий ветерок коснулся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уйду, — Ань Цзыфан крепко зажмурилась, но слезы всё же прорвались сквозь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слезы никому не принесут сострадания. Она знала, что вернуться сюда будет больно, но они же договорились провести остаток жизни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поливал розы перед домом из шланга. Интересно, насколько сильно прежний хозяин любил эти цветы, раз устроил такую оранжерею? Он каждый день поливал их и удобрял, выбиваясь из сил. Неудивительно, что здесь так хорошо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здесь уже больше месяца. Недоразумения с Хань Цихэ остались в прошлом, и тот, оказавшись вполне сговорчивым человеком, разрешил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Шангуань И отвлекся на свои мысли и, вздрогнув от окрика, направил струю воды прямо на того, кто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яростно уставилась на человека, стоявшего перед ней. В её белой шифоновой блузке фигура была видна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Ань Цзыфан?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грудь руками, и её хищный взгляд напугал Шангуань И до полусмерти. Он бросился к ней, выхватил из рук вещи и начал похлопывать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выгнула бровь и впилась в него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смеешь...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 ему, что эта Ань Цзыфан тоже певица. Этот пронзительный визг был пыткой для его слуха. Шангуань И сделал жест рукой, призывая её успокоиться, и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 меня смотреть! — продолжала орать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напасть? Он ведь вел себя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муж... — Ань Цзыфан вдруг вспомнила про урну, вырвала у него из рук клетчатый баул и прижала её к себе, не смея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посмотрел на урну в её руках и тихо извинился. Он-то думал, что муж жив!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делаешь!!! — снова раздался оглушительный вопль. Его барабанные перепонки не выдерживали, и ему пришлось отвести взгляд. Он действительно посмотрел не туда, но любой на его месте ошибся бы. (Она прижала урну к груди, а блузка-то была шифоновая!)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сказала Хань Цихэ, что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занят. Если я скажу, то буду мешать. Люди в шоу-бизнесе, знаешь ли, если хоть немного отвлекутся, их тут же отчитывают. Если он записывает программу, а я заявлюсь, ему придется уйти. А если уйдет, все скажут, что он зазнался и ведет себя эгоистично, — со знанием дела объяснила Ань Цзыфан.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только собрался повернуться, как снова попал под обстрел её звуковой атаки. Что ж, он поклялся больше не поворачиваться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четвертом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спите на четвертом?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Внизу же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в одной комнате с Хань Цихэ! — он почувствовал жар у себя за спиной — она наверняка прожигала его взглядом, поэтому тут же поправился: — Лучше я с Хань Цихэ лягу в левой комнате, а ты занимай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Цзыфан ушла в ванную, Шангуань И проскользнул в её комнату. Он отлично помнил ту фотографию, похожую на свадебную. Ему было любопытно, на что Хань Цихэ её приклеил — ну никак не отдиралась!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Не успел он опомниться, как дверь ванной открылась, и его уши снова подверглись испытанию. В голове теперь звенело от её несмолкаемых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И спрятал фото за спину и попятился к выходу, натянув на лицо улыбку, которая была хуже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прочистила горло и снова издала вопль, от которого, казалось, содрогнулись небеса: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свадебная фотография?!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но этого он действительно не видел. Шангуань И беспомощно покачал головой, глядя на фото в руках. Не успел он прийти в себя, как зазвонил телефон. Его нервы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вернулся из Тайваня. Купи чего-нибудь вкусненького, побалуй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Цзыфан сегодня тоже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раньше не сказал! — даже на расстоянии десяти метров голос звучал отчетливо. Хорошо, что он отодвинул телефон, но он никак не ожидал, что Хань Цихэ взревет еще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от их криков у него случилось сотрясение мозга. В голове стоял гул, и он, покачнувшись,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— стоило ей произнести это с особым напором, как он тут же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Цихэ скоро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 другом. Вы с ним всё время здесь живете?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 всего месяц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задумчиво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с небольшим?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Шангуань!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на её лице странное возбуждение. Почему-то ему это показалось подозрительным. Или ему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тормозов. Хань Цихэ резко вывернул руль, автомобиль развернулся и встал поперек дороги. С грохотом захлопнув дверь, он бросился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Цзыфан! — вся его спешка моментально испарилась, стоило ему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Цихэ, ты привез мне что-нибудь поесть? Я так проголодалась! Он готовить не умеет, я тоже, без тебя мы бы с голоду померли.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говорит с Хань Цихэ так нежно? И откуда она знает, что он не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еды, — улыбнулся Хань Цихэ, поднимая пакеты. — Шангуань, доставай посуду,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Цихэ, Шангуань к тебе так хорошо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открыла на ноутбуке запись с камер наблюдения и хитро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всё понял: она видела насквозь всю его жизнь. Вот уж действительно женщина с двойным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нему тоже хорошо отношусь, разве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протянула она так долго, что ему стало не по себе. Он никогда не мог предугадать, что творится в её необычной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не напридумывай! У нас с Шангуанем ничего нет. Мне нравятся женщины, особенно те, у кого грудь доходит до подбородка...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выдающимся достоинством Ань Цзыфан была как раз её грудь — из-за невысокого роста и пышных форм она казалась особенно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Цзыфан подняла глаза и как раз поймала взгляд Шангуаня И, уставившегося на её бюст. И снова раздался вопль, от которого задрожал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Цихэ только обреченно вздохнул. Глядя на этих двоих, он понял, что легкой жизни ему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http://bllate.org/book/20778/2084717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