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Цихэ помог Шангуань И войти в комнату и включил свет, но, испугавшись увиденного, тут же погасил его. Он втолкнул Шангуань И в ванную, быстро стянул с него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только не занимается эта богачка от нечего делать! Хань Цихэ покачал головой, оглядывая убранство комнаты. Он зажег одну за другой ароматические свечи, расставленные в форме сердца, и, покорно исполняя её задумку, прижал к груди букет роз, дожидаясь, когда тот выйдет. Кровать и пол были усыпаны лепестками роз, которые в мягком желтом свете свечей выглядели по-особенному чарующе.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лежал в ванне, не отрывая глаз от экрана телефона, где сменялись фотографии. Он и сам не мог понять, что творится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веришь в любовь с первого взгляда, но я поверил, — звучал голос с экрана. — Впервые увидев тебя, такого подавленного, я словно увидел самого себя в прошлом. Я помогал тебе не потому, что ты был мне нужен, а потому, что я полюбил тебя. Полюбил так же сильно, как самого себя. А кто может быть дороже собственного я? Ты согласен? Позже, когда мы сблизились, я уже не мог сдерживать свои чувства. На самом деле, я заботился о тебе даже больше, чем о себе. Но ты ведь мужчина! Я мучился, я был в смятении. Я знал, что ты за дверью, но всё равно нарочно сказал, что всю жизнь буду любить лишь Ань Цзыфан. На самом деле, ты не знаешь, но мои чувства к ней всегда были лишь простой дружбой. Я и сам этого не понимал, пока не встретил тебя. Я не мастер красивых слов, поэтому могу выразить свою любовь только так! Люблю тебя! Люблю, люблю, люблю,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внезапно сменилось доказательствами того, как Ань Цзыфан преследовала Хань Цихэ, а затем экран погас, и на нем высветились четыре слова: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Цзыфан с облегчением рухнула на кровать. Самое ужасное — это когда никто не оценит твоих усилий. Фэн, я хорошо справилась? Она заплакала, нежно целуя урну с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 Хань Цихэ передал букет Шангуань И и улыбнулся, как ребенок. С тех пор как Ань Цзыфан вернулась, они жили вместе и спали в одной кровати, но сегодня его сердце почему-то никак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Цихе! — Шангуань И огляделся вокруг, и слезы непроизвольно покатились из его глаз. Он уже сомневался, хватит ли ему запаса слез, копившихся годами, чтобы выплакать всё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Цзыфан тут же воспрянула духом. Да быть того не может! И это всё? Всё совсем не так, как она себе представляла! А как же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 Шангуань И выключил свет. Они лежали вдвоем, скованные и неловкие. Шангуань И машинально потянулся к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Жвачка… — Хань Цихэ бросил взгляд и ответил небрежно, но тут же широко раскрыл глаза. Не успел он остановить его, как Шангуань И уже зубами разорвал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свирепо уставился на Хань Цихэ. — Пфу-пфу-пфу! — он притянул мусорное ведро и начал яростно сплевывать, выбрасывая содержимое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Хань Цихэ неловко рассмеялся, положив руку рядом с Шангуань И. Тот повернулся и случайно скатился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положил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продолжал неловко улыбаться. Ань Цзыфан оказалась предусмотрительной, всё подготовила. Она заранее распланировала, чем они должны заняться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Почему Хань Цихэ вдруг стал таким странным? Слушая его ровное, глубокое дыхание, Шангуань И внезапно почувствовал трепет. Его голова быстро пошла кругом, дыхание участилось. Глядя на красивое лицо Хань Цихэ, он понял, что теряет контроль, и быстро отвернулся,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продолжал неловко улыбаться. Похоже, наивный Шангуань так и не понял намека в его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некая особа уже была близка к безумию. Почему эти двое такие нерешительные? Два взрослых мужика, разве не должно быть так, что кто-то из них возьмет инициативу? Кто из них актив, пусть даст ей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Хань Цихэ, словно камень. Он не мог ни вымолвить их, ни проглотить. Обычно он был красноречив, почему же сегодня так трудно подобрать слова? Неужели нельзя просто сказать всё то, что он хотел донести до Шангуань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медленно закрыл глаза, пытаясь выровнять сбившееся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используем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это использовать? Мы же не забеременеем.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был в полном замешательстве. Как ему ответить? Нельзя же прямо сказать Шангуань И, что он чувствует себя странно: обычно, лежа рядом с ним, он такого не испытывал, 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сделать кое-что, не бойся, — добавил Хань Цихэ.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со мной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полагается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этажом выше в ярости колотила по дивану. Два идиота, будьте мужиками! Почему вы такие мямли? Как два мужчины могут быть такими нерешительными?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продолжал допытываться: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Заниматься… любовью, — тихо прошептал Хань Цихэ, и теплый поток воздуха коснулся уха Шангуань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лицо Шангуань И вспыхнуло, румянец дошел до самых ушей. Он приложил к щекам холодные ладони, пытаясь остудить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навалился на него, его поцелуи обрушились, словно ураган. В какой-то момент он уже сорвал с них одежду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чувствовал его тяжелое, прерывистое дыхание и отвечал на поцелуи. Всё происходило слишком быстро, он не знал, как реагировать, никаких подсказок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занимаются любовью, чего ты ломаешься! — прошептала Ань Цзыфан, подслушивающая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тоже. — Шангуань И обнял его за шею, отвечая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послушно прогнулось, дыхание и сердцебиение участились настолько, что казалось, будто они вот-вот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посмотри на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меня смотреть, пока мы делаем такое? Дай мне хоть немного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последовал вихрь поцелуев. Шангуань И чувствовал, что у него больше нет сил сопротивляться, и лишь полусознательно подыгрывал ему. К его ужасу, это «занятие любовью» продлилось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поставлю будильник на вибрацию! — Шангуань И выдвинул ящик, шаря рукой внутри. Он нащупал много разных вещей, но телефона среди них не было. Вдруг что-то в его руке начало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Цихэ! Что это, черт возьми, такое? — Шангуань И включил свет и начал швырять в него всё, что было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неловко улыбался. Он был ни при чем! Теперь и не отмоешься, даже если прыгнешь в Желтую реку. Эта Ань Цзыфан способна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Шангуань И накрыл его подушкой и начал душить. — Если я использую всё это, то сдохну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закатил глаза. Ну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стали сделан? Смотри, не сломай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Шангуань И послушно лег. Пожалуй, самым счастливым человеком в доме была не эта парочка, а Ань Цзыфан, которая всю ночь беззвучно смеялась за их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в два часа дня. Ань Цзыфан вошла в комнату с кастрюлей супа. Шангуань И тут же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ухмыльнулась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пощупал себя — и правда, он был одет. Но стоило ему высунуть ногу, как он тут же свалился с кровати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 его ноги были ватными, словно их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просто хорошенько поимели! Ха-ха-ха-ха! — саркастический хохот разнесся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накрыл голову одеялом. Какой позор! Ему было невыносимо стыдно, но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стыдно? А кто вчера издавал такие душераздирающие вопли?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возразить, как она включила диктофон. Шангуань И схватился за волосы, готовый разорвать себя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сварила тебе суп, подкрепись…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Голубиный?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придуривайся! — кокетливо протянула Ань Цзыфан.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голубь, да еще и с двумя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ешь, то и восстанавливаешь. Попробуешь —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не знал, стоит ли ему это понимать, но он уже догадался — у этих двоих совсем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яростно тыкал палочками в содержимое кастрюли, злясь больше, чем при встрече с убийцей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не такой вкусный, как у Хань Цихэ, но он пожертвовал своей жизнью, чтобы ты восстановил силы! Будь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он был в ярости. Нет, он был в бешенстве, в полнейшем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http://bllate.org/book/20778/2084722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