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 самым глубокомысленным видом задрал пушистую мордочку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моя стартовая точка – это нищий, обделенный судьбой культиватор меча,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[Сяоцин-цин~ Как ты можешь так о себе говорить! 660 запрещает тебе ранить себя такими словами!]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принялся кривляться, намеренно сюсюкая своим электронным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убожество.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с моим духовным корнем? — спросил Гэ Шаньцин.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хозяин вернет себе человеческий облик, он получит подарочный набор духовных корней!]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хозяина будет шанс вытянуть из набора первоклассный единичный духовный корень или даже редкий мутировавший!]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розыгрыш решит твою судьбу! Хозяин обязан пережить задание для новичков, чтобы начать новую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Гэ Шаньцин почувствовал себя заправским игроком, и все его недовольство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заблестели, а в голосе зазвучало предвкушение: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первоклассным корнем я ведь смогу стать грозным владыкой целых земель!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бы! Все личные ученики шести великих сект обладают первоклассными единичными корнями!]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хозяин вытянет такой корень и при этом останется одиночкой, все великие ордены будут спать и видеть, как бы заполучить тебя к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рассыпался в похвалах, и его речи звучали на редкость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 удовольствием выслушал эти излияния, свернулся калачиком в своем гнезде и сладко заснул, предаваясь мечтаниям.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«Ох, ну что за непутевый хозяин», – мысленно вздохнул 660.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Устроившийся в траве Гэ Шаньцин даже не догадывался о мыслях системы, да и если бы знал – все равно продолжил бы валяться.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фоновый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NPC должен вести себя 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свое удовольствие – вовсе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сейчас даже нет возможности тренироваться, так к чему рвать жилы?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засыпая в траве, Гэ Шаньцин побаивался опасностей, но за два дня так ничего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испытывал голод, то просто выбирался к росшим неподалеку деревьям, подбирал упавшие плоды, наедался и возвращался в свое укрытие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у него даже промелькнула мысль, что быть ленивым волчонком – не такая уж плохая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утра третьего дня, пока земля внезапно не содрогнулась!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яростный рев множества зверей, стаи напуганных птиц взмыли в небо, и весь лес пришел в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в панике вскочил на лапы. От грозного рыка чудовищ шерсть на его спине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[Сяоцин-цин, в глубину леса ворвались заклинатели и истребляют местных монстров. Стада зверей в панике разбегаются во все стороны. Твое испытание началось.]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заговорил нараспев, подражая театральному сказителю.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И что мне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Гэ Шаньцин кубарем покатился из гнезда и растянулся на спине, нелепо задрав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660, раздосадованный его неуклюжестью,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 тут думать, скорее прячься! Или хочешь, чтобы тебя растоптали!]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серый волчонок поджал хвост, растерянно огляделся по сторонам и стремительно юркнул в густые заросли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прижал к себе пушистый хвост, чтобы тот не выдал его своими нервными подергиваниями.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самой земле, Гэ Шаньцин во все глаза 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мимо пронеслась толпа обезумевших монстров, а следом за ними показались несколько юношей в темных одеждах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быстро развернул формацию, сковав зверей, а двое других взмыли в воздух с мечами наголо, принимаясь методично уничтожать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чудовища пали, один из учеников привычными движениями принялся снимать с них шкуры, отрубать рога и извлекать ядра…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с замиранием сердца наблюдал за тем, как эти совсем молодые ребята безжалостно расправляются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поистине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«Ой-ой-ой, раз содрали шкуру с них, мою уже не тронут Q-Q».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богатую добычу, четверо юношей уселись передохнуть на плоский валун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вышитым золотом на их одеждах величественным цилиням, ступающим по облакам, Гэ Шаньцин догадался, что перед ним те самые личные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сорока пяти минут, а они все не унимались.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даже принялся мастерить какой-то артефакт, а один из мечников явно заискивал перед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заклинатель помогал артефактору перебирать материалы для работы, изредка переговариваясь с мечниками.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прикрыл глаза. Тело маленького волчонка плохо справлялось с пережитым потрясением, на него навалилась дикая усталость, и веки сами собой начали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почувствовал, что его тело оторвалось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истошно завопил в ухо: [Хозяин! Тебя обнаружили!]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мгновенно очнулся от сна. Открыв глаза, он столкнулся взглядом с парой розовато-карих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держал серого волчонка обеими руками. Красивый разрез его персиковых глаз и легкая полуулыбка на губах…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излучал самое искреннее тепло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красив, ладно сложен, а его смоляные волосы были аккуратно собраны на затылке изящной золотой заколкой с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читалась легкая усмешка, в которой сквозила то ли глубокая привязанность, то ли полнейшее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запаниковал: «Проклятье, когда он успел подобраться ко мне?! А ну отпусти!»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заболтал всеми четырьмя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волчонок принялся брыкаться, жалобно поскуливая.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 и слегка сжал передние лапки зверька: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дергаться – пущу тебя на меховые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голос, ласковая интонация – но от смысла сказанных слов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мигом притих: «Что делать, 660? Я ведь еще ничего не успел совершить, а меня уже хотят пустить на сапоги».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660 тут же подсказал: [Хозяин, перед тобой Лю Жаньшань, добрый главный герой этой книги! Быстро состряпай милую мордашку, он обязательно растрогается и отпустит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намек, Гэ Шаньцин уставился на юношу самым невинным и глуповатым взглядом, на какой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пушистый серый волчонок глядел на тебя влажными круглыми глазами, выглядя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поднимется рука пустить такое чудо на сапоги?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юноши стала еще шире, а его персиковые глаза наполнились такой нежностью, что в ней можно было утонуть: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смышленый. Какой послушный~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волчонок жалобно заскулил и доверчиво прижал пушистую лапку к запястью юноши – зрелище вышло до того милым, что устоять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подошел другой мечник: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тебя, волчонок?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неужели ты решил сделать его своим питомцем?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забавно, но зверь самый обычный. В нем нет ни капли духовной силы, обычная лесная зверушка.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чужака, Гэ Шаньцин еще сильнее вжался в руки юноши и поджал крошечные лапки, опасаясь, как бы эти неосторожные сопляки случайно не выронили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неокрепшие косточки такого падения точно не переживут.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бережно прижал волчонка к груди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 Пусть живет на воле. Мне просто показалось, что он очень милый, вот и решил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Ючжун обладал довольно суровым лицом, но стоило ему расслабиться, как он становился похож на добродушного старшего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 своего младшего соученика самым чудесным существом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благородный, добрый, да еще и невероятно талантливый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идеальное сочетание красоты, силы и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Волчата милые, пока маленькие, а как вырастут – станут дикими. Если так хочется питомца, лучше заведи котенка, они и взрослыми остаются ласковыми, — посоветовал Сюй Ючжун.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Культивация важнее, боюсь, питомец будет лишь отвлекать меня от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лишние заботы ни к чему, — согласился Сюй Ючжун,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юного артефактора донесся удивленный возглас, и Сюй Ючжун из любопытства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Цзинь Чжань позвал его по имени, и Сюй Ючжун поспешил обратно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Жаньшань наконец остался наедине со зверьком. Его мягкая улыбка слегка померкла, а в прищуренных персиковых глазах промелькнуло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волчонок тревожно шевельнул лапами, но не посмел выпустить когти, лишь жалобно глядя на юношу своими огромными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тот самый добрый и благородный главный герой из книги, всеобщий любимец?»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кажется…»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какой-то ненормальный?»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волчонок заискивающе замахал хвостом, изо всех сил пытаясь задобрить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вдруг захотелось посадить тебя в клетку и оставить себе. Ты ведь такой послушный, наверняка не станешь убегать? — С улыбкой произнес Лю Жаньшань.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Гэ Шаньцина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«660, спасай!»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сведения ни черта не верны!»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Шаньцин панически взывал в мыслях, но 660 упорно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http://bllate.org/book/20779/2085199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