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 произнес эти слова скорее в шутку, но, едва они сорвались с губ, он всерьез загорелся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прижавшего уши волчонка, который жалобно поскуливал, преданно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ему не завести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может держать волчонка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без спроса никто не смеет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обычный дикий зверь, зато с ним можно весело коротать время в перерывах между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слова против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учитель, ни наставники-дяди, ни тем более старшие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самого волчонка…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 перестал улыбаться и прищурился. В тени деревьев его розовато-карие глаза на миг зловеще блеснули алым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улыбнулся – да так, что любой записной злодей позавидовал бы этой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Шаньцина передернуло от отвращения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поджал под себя хвост и уставился на юношу круглыми умоляющими глазами, уповая на то, что его милый вид спасет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мыслях продолжал неистово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«660! На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этот парень сейчас превратится в злодея!»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Да с чего бы? Это же наш образец добродетели и чистоты, он не станет опускаться до всяких темных штучек,] – наконец отозвался 660.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ты объяснишь его рожу?!»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была за жуткая ухмылка?!»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образец добродетели!»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вообще знаешь, что это слово означает?!»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буквально исходил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660 слегка замялся, но все же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ты просто слишком слаб, да и ракурс снизу искажает картинку. Тебе померещилось. На самом деле улыбка у него была очень даже нежная.]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едва сдержался, чтобы не высказать системе все, что о ней думает. Не будь перед ним Лю Жаньшаня, он бы точно завыл в голос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«Нежная»,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как выглядит нежность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660 предпочел поглубже забиться в свою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Лю Жаньшань приоткрыл полы своих одежд и бесцеремонно засунул туда зверька: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тихо, не то пущу твою шкурку на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возможности сопротивляться, Гэ Шаньцин со слезами на глазах притих за пазухой 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волчонка, Лю Жаньшань развернулся и тут же натолкнулся на насмешливый взгляд Шэнь Уюэ: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действительно собираешься тащить с собой этого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старший брат, разве это запрещено? — спросил Лю Жаньшань.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Уюэ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Запретить тебе никто не запретит.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у нашего младшего брата такой редкий талант, ты усердно занимаешься, так что учитель и наставники-дяди наверняка закроют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только… — Шэнь Уюэ сделал паузу и кивнул в сторону чащи леса. — Нам предстоит пробираться в самую 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зверьке нет ни капли духовной силы. От страха он точно рванет куда глаза глядят, и поминай как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тебе совет: оставь его пока здесь, привяжи к дереву и наложи скрывающее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закончим с делами, на обратном пути заберем.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высунул пушистую мордочку из-за пазухи Лю Жаньшаня, выказывая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Привязать? Да вы совсем с ума посходили!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тут домашнего пса!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пса, а волка.]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Пояснение 660 прозвучало как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окончательно лишился дара речи: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эта система умела довести до белого каления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мысль. Младший брат, послушай четвертого брата, оставь зверя здесь, — поддержал Сюй Ючжун, опираясь на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Чжань, который до этого был увлечен своими делами, наконец отвлекся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там такое?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никто не ответил, все выжидающе смотрели на Лю Жаньшаня и на торчащего из его одежд любопытного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спрячу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 не стал упорствовать. Он и сам понимал, что оставлять волчонка здесь сейчас гораздо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извлек пушистого зверька из-за пазухи и надежно привязал его к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сидел у корней, хлопая глазами и наблюдая за тем, как Лю Жаньшань накладывает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 и веди себя прилично, — прищурился Лю Жаньшань.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лишь вильнул хвостом. Поди пойми, разобрал он человеческую речь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скорее всего, он все понял, но просто искусно притворялся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Слабым, несчастным и беззащитным NPC вроде него только и оставалось, что валять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четверо соучеников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десять минут и окончательно убедившись, что Лю Жаньшань ушел, Гэ Шаньцин принялся неистово рваться на 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паршивая веревка не удержит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отчаянно барахтался три минуты, пока окончательно не обессилел и не повалился бездыханно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660… выручай, — простонал в мыслях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[Сяоцин-цин, побереги силы. Тело волчонка слишком слабое. Вот вернешь себе человеческий облик и сам легко развяжешь узел.]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660 сквозило явное пренебрежение, мол, «ну и глупый же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…660, тебе когда-нибудь говорили, что ты мастерски умеешь подбадривать?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660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нет, Сяоцин-цин, ты первый, кто это подметил! Хе-хе-хе.]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я и вправду так хорош? Я даже немного смущен~ Обещаю подбадривать тебя как можно чаще!]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едва не захлебнулся собственной слюной: — …В этом нет ни малейшей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тебе скромничать! Отныне мы партнеры, делящие одну судьбу на двоих, и я сделаю все, чтобы помочь тебе!]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что, Сяоцин-цин, ты просто обязан держаться из последних сил!]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системы был на редкость воодушевленным.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чужом мире они теперь самые близкие существа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Развалившись на траве, он перевернулся на спину и уставился на плывущие по небу облака: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660, давай я придумаю тебе какое-нибудь ласковое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здорово! И как же ты хочешь меня назвать?] – с любопытством спросил 660.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Люлюцю?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Люлюцю?]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совсем уловила суть, но возражать не стала: [Ладно, если тебе нравится, пусть будет так!]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тихонько фыркнул, чувствуя, как на душе потеплело. Наконец-то он отыгрался за все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Люлюцю – до чего же меткое имя для этой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гений нейминга.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сумерек в сознании раздался долгожданный отчет от Люлюцю о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Гэ Шаньцина с успешным прохождением задания для новичков.]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вам будет возвращено человеческое тело. Отныне вы являетесь вольным бродячим практиком в этом мире и вольны свободно исследовать его просторы.]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не забывайте заботиться о собственной безопасности во время странствий~]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электронный голос затих, тело волчонка окутало облако белого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месте зверька лежал юноша лет пятнадцати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торопливо ощупал себя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конечности на месте и ничего лишнего не выросло, он наконец облегченно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Гэ Шаньцина с обретением человеческого тела! Вам начислен подарочный набор духовных корней. Желаете открыть его прямо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Люлюцю вновь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Тут же мысленно замахал руками Гэ Шаньцин. — Пускай полежит.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серьезному делу, как открытие случайных наград, следовало подходить со всей ответственностью: сначала помыться, переодеться, зажечь благовония и привести мысли в порядок – тем более когда речь идет о его собственном духовном корне!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фундамент всей его новой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было так затянуть!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 досадой отшвырнул веревку в сторону. На шее у него остался заметный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уже погрузился во тьму. Не зная, когда именно вернутся соученики главного героя, Гэ Шаньцин поспешил покинуть пределы барьера и припустил прочь, к опушке.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бега он наконец перешел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а где я буду жить? — спросил Гэ Шаньцин, оглядывая непроглядную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беспокойся, Сяоцин-цин~ Как приличная система, я уже подготовил для тебя жилье на самой окраине леса.]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нужно лишь пройти в этом направлении еще около пяти километров, затем повернуть направо и пройти еще два, а после двигаться прямо около километра, и ты все увидишь~]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http://bllate.org/book/20779/2085200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