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Лазурных Вод располагался в землях Шести Сект и находился под защитой секты Тысячи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обилию живописных гор и рек в черте города виды здесь открывались потрясающие, за что он и получил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земли Шести Сект, как и следовало из названия, представляли собой территорию, где сосредоточились шесть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Люлюцю, эта область служила своего рода образовательной базой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три года эти секты отбирали талантливых учеников из различных великих кланов и побочных ветвей, принимали их в свои ряды и обучали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тренировались в стенах секты до тех пор, пока не становились достаточно самостоятельными и не получали позволения спуститься с горы для практического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бродячих практиков тоже предпочитали держаться поблизости, и причина была проста – здесь было достаточно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секты Тысячи Гор, охранявшей город Лазурных Вод, она славилась своими мастерами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Превосходные природные условия обеспечивали секту Тысячи Гор отличными лекарственными травами и плодородными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Гэ Шаньцина об этой секте никак не было связано с ее достоинствами.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ней лишь потому, что в романе именно в секте Тысячи Гор обитал главный соперник всеобщего любимца –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у этого любимца публики соперник был не один: в секте Чистых Вод имелся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только истинно доброму и прекрасному главному герою полагалось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Гэ Шаньцин снова вспомнил Лю Жаньшаня с его едва заметной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его карие глаза с багровым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жаркого дня Гэ Шаньцина вдруг забил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[Сяоцин-цин, ты простудился?] – поинтересовался Люлюцю.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покачал головой Гэ Шаньцин.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года, но он все еще находил, что встреченный им тогда главный герой не совсем похож на книжного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который давал ему почитать Люлюцю, Лю Жаньшань описывался исключительно как могущественный… праведник.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сострадал всему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назвал бы Лю Жаньшаня крайне эмоциональным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врагам он умудрялся испытывать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конечном счете все равно их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Лю Жаньшань, которого Гэ Шаньцин встретил лично, оставил странное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чувствовалось ни капли сострадания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сквозило что-то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зачем вообще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поджал губы и поспешил выбросить эти глупости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Люлюцю ясно дал понять: его главная задача в этом чужом мире –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личная сила – основа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компании главного героя и сюжета, то к нему, простому фоновому NPC,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лишь держаться в стороне от сюжетных линий, довольствоваться крохами и объедками со стола сильных мира сего и спокойно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небо начнет рушиться, его удержит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сосредоточиться на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меч, Гэ Шаньцин быстрым шагом направился на оживленный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 набора учеников в Шесть Сект. Твой сын ведь все уши прожужжал, что хочет туда попасть, ну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ходил, да только его даже во внешние ученики не взяли. Придется еще три года тренироваться и 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не обязательно рваться именно в эти шесть. Другие школы хоть и не так знамениты, но это все лучше, чем пробиваться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сам ему то же самое твердил. Даже если другие школы не примут, можно пойти в ученики к какому-нибудь бродячему практику, но он упрямый как осел, ничего слушать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молодых свои мысли в голове, их не переспоришь.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у соседнего прилавка увлеченно беседовали. Гэ Шаньцин, прислушиваясь к их разговору, выбрал несколько талисманов воды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простые талисманы, пригодные лишь для того, чтобы добыть немного воды или развести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еще не достиг стадии Заложения Основ и не мог обходиться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дней он проведет в малом тайном измерении, так что запастись припасами определенно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талисманы, Гэ Шаньцин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парень, а ты откуда будешь? Что-то на местного не похож, — забирая духовные камни, дружелюбно спросил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пришел из далекого маленького городка, — с улыбкой ответил Гэ Шаньцин.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пришел попытать удачу в секту Тысячи Гор? Скажу тебе по секрету, моя дочь там учится, да еще и во внутренние ученики пробилась! — С гордостью похвалился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припрятал талисманы и продолжал вежливо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у вас способная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ладно тебе. Впрочем, с твоим уровнем культивации у тебя тоже есть шансы, так что постарайся там, — подбодрил его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обязательно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соседней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необходимых талисманов воды и огня, ему требовалась сухая провизия.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приготовления были завершены, Гэ Шаньцин по указаниям Люлюцю добрался до входа в малое тайное измерение на окраине города Лазурных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последний день набора в Шесть Сект, бродячих практиков в измерении должно быть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крупных орденов там наверняка объявятся, но территория измерения обширна, так что разминуться с ними труда не составит.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Гэ Шаньцина была предельно проста: набраться опыта и, если повезет, раздобыть шкуры или кости монстров на продажу,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планами, а реальность диктовала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входом в малое тайное измерение и глядя в темный, похожий на черную дыру провал, Гэ Шаньцин от волнения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стоявшие неподалеку бродячие практики принялись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если так страшно, лучше и не суйся!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и малое измерение, но опасность подстерегает на каждом шагу. Подумай хорошенько, войти-то просто, а вот выйти – задачка не из легких,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послушай старших. Там сейчас личные ученики секты Тысячи Гор развлекаются, так что ты просто поработаешь на них задаром, лучше и не пытайся!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перейдешь им дорогу – потом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туда, постой лучше с нами снаружи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Гэ Шаньцин и сам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был здесь новичком и в глубине души изрядно 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[Спокойно, Сяоцин-цин, спокойно. Это всего лишь малое измерение, в сюжете оно вообще никак не упоминается.]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ты идешь туда просто посмотреть мир и подобрать то, что другим не нужно. Не переживай так,] – поспешил успокоить его Люлюцю.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еще раз глубоко вздохнул, решительно кивнул и, отбросив сомнения,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послушал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только думает? Что он надеется там найти? Туда зашли трое учеников секты Тысячи Гор, им и самим добычи едва хватит, а он туда же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видать, просто амбиции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снаружи продолжала 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зеваки заметили, что вслед за Гэ Шаньцином в проход двинулись еще несколько вольных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остальных тоже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Жаньшань, отправившийся на тренировку вместе со своим четвертым старшим братом, тоже держал путь к малому тайному измерению в пригороде города Лазурных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заняться было нечем, а в тайном измерении, возможно, удастся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для того, чтобы разогнать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http://bllate.org/book/20779/2085203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