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Жаньшань смотрел сверху вниз на бурлящее озеро, где бирюзовые водяные змеи кишели, словно лапша, которую слишком долго оставили в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невероятно много, и они так и пухли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змей атаковала Чжао Туна, и лишь малая часть выбралась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Чжао Тун ничего не сделать, чтобы навлечь на себя ярость стольких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Жаньшань в это ни за что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неужели, кроме этой змеи, тебе больше нечем со мной поделиться?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Жаньшань мягко улыбался, но его красно-карие глаза оставались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Золотистая змея была крайне недовольна их разговорами. Она вытянула шею, яростно взревела и снова с силой обрушила хвост на Чжао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 слегка оглушило ревом, его реакция замедлилась на долю секунды, и он едва не рухнул в воду от этого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бирюзовые водяные змеи, словно получив приказ, стали нападать на Чжао Туна еще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несладко, у него даже не было времени принять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посмотрел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Жоу и Су Чэн все еще препирались друг с другом, на них вообще нельзя было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только недавно совершил прорыв на средний уровень стадии Золотого Ядра, и чтобы в одиночку справиться с этой золотистой змеей, ему не хватало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могли сбежать, это, конечно, было бы лучшим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твари явно не собирались так просто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чудом вырвался из пасти золотистой змеи, Лю Жаньшань и Шэнь Уюэ ни за что не позволили бы им забрать сокровище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 не удержался от досадного цыканья.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Чжоу Жоу надежды нет, но вот они с Су Чэном вполне могли бы помериться силами с Лю Жаньшанем и Шэнь 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то, что этот наглец Шэнь Уюэ мог использовать Чжоу Жоу для шантажа.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соученица такая милая, она пришла в секту меньше года назад, нельзя позволить кому-то так ее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Туну пришлось с болью в сердце пойти на уступки: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 нам, а сокровище вам! Идет?!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внутреннее ядро этой золотистой змеи – тоже неплохой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сокровища…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он заставит секту Ускользающего Облака вернуть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Уюэ усмехнулся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к делу не пришьешь, сначала отдай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Чжао Тун яростно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огромная пасть золотистой змеи оказалась прямо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не оставалось времени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увернулся и резким движением подбросил фиолетово-бурую деревянную шкатулку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– забирайте сами! — громко крикнул Чжао Тун, то ли обращаясь к Шэнь Уюэ, то ли к золотистой змее.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стоило шкатулке вылететь из его рук, как золотистая змея тут же потеряла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острые, холодные змеиные глаза уставились прямо на летящую в воздухе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золотистая змея вытянулась струной и устремилась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брат-соученик!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Уюэ нахмурился и быстро сложил пальцы в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Жаньшань оттолкнулся носком ноги и послушно устремился к деревянной шкатулке.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Убежавший уже далеко Гэ Шаньцин лишь услышал доносящийся со стороны озера оглушительный грохот, за которым последовал преисполненный ярости шипящий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заставил сердце Гэ Шаньцина уйти в пятки, и он побежал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660 что-то заметил и удивленно спросил: [Ой? Сюда движется главный герой. С чего бы ему бежать в эту сторону?]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сюжету он сейчас должен мирно тренироваться в секте Ускользающего Облака, разве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охранявшая сокровище золотистая змея издала яростный рев, все змеи в лесу тоже заволновались. У Гэ Шаньцина просто не было времени размышлять над вопросами 660.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ядовитая змея атаковала его, бросившись прямо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на мгновение замер, отклонился назад, касаясь земли, его полы одежды взметнулись вверх, и в воздухе сверкнула вспышка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Ядовитая змея, разрубленная на две части, повалилась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Ш-ш-ш, ш-ш-ш! — Раздалось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то, чтобы снять шкуру и вырезать кости, совсем не было: к нему сползалось еще больше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моя! Бессмертные дерутся, а страдают простые прохожие! — взвыл Гэ Шаньцин и припустил во весь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660 все никак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главный герой здесь? Неужели он тоже явился ради того сокровища?]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же это за сокровище такое, раз ради него пришел сам главный герой?]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бежал так быстро, что его челка взлетала назад. Он не выдержал и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тебе разница! У него свои ноги есть, куда хочет, туда и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мне, черт возьми, бежать?!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тайное измерение такое огромное, где вообще безопасно?!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660 дал понять, что ничем не может помочь: [Просто беги пока, 660 тоже не знает, где тут безопасно.]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чуть не плакал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так около десяти минут, и по пути на него постоянно нападали самые разные духовные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орудовал мечом без остановки, убивая большинство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так пойдет и дальше, духовная энергия Гэ Шаньцина рано или поздно иссякнет.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 змеином окружении его точно искусают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уже со скорбью представлял, как ближайшие полмесяца ему придется терпеть змеиный яд, пытаясь культивировать и бороться с токсинами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потому, что у него не было денег на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преследовавшая его стая змей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внезапно опомнившись, они бросились врассыпную и скрылись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медленно остановился, и у него в голове мелькнула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так быстро прикончили змеиного короля?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[Конечно! Раз уж в дело вмешался главный герой, все точно прошло быстро и гладко.]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[Сяоцин-цин, если бы у тебя в будущем появилась хотя бы десятая часть силы главного героя, в этом мире совершенствования тебе точно нашлось бы теплое местечко.]… — со вздохом произнес 660.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скривил губы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чья же вина в том, что он не может превзойти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 из-за того, что его система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система была нормальной и подкинула ему побольше читов, он бы уже давно…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строить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заходить слишком далеко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еще лицо расплывется в злодейской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Мечтать не вредно, но постоянно витать в облаках тоже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вздохнул и посмотрел в сторону озера: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я столько времени зря корячился, и мне ни шиша 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бежал, только и делал, что спасал свою шкуру, даже ни одной змеи не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возвращаются из тайных измерений с полными карманами.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него – дырка от бублика.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тоскливо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660 поспешил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переживай так, Сяоцин-цин! Я чувствую, что выход из тайного измерения открылся, до закрытия осталось еще два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[Найди укромное местечко и пережди до вечера. У озера наверняка осталось полно змеиных туш, которые никто не успел прибрать.]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герой и остальные забрали сокровище и точно ушли. Кому тогда достанутся все эти туши, если не тебе?]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[Собери змеиную кожу, змеиную желчь – на этом можно неплохо заработать!]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выдавил из себя вымученную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раз уж он всего лишь прохожий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Доедать чужие объедки – вот основа выживания для таких бродячих практиков,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у кромки леса показался вороватый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с крайней осторожностью пробирался сквозь заросли кустарника.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сидел в кустах, наблюдая за обстановкой, и только когда убедился, что на озере все спокойно, начал медленно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тайном измерении была невероятно темной, света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 здесь обитали в основном змеи, с приходом темноты тут воцарилась жуткая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не бойся ты так, Сяоцин-цин, главный герой и его спутники давно ушли. Шевелись давай, а то другие все растащат!]… — видя его нерешительность, 660 не удержался от понуканий.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сказать. Мир совершенствования только звучит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тут полно и монстров, и нечисти, прямо как в каком-то хорроре.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мелкая сошка, как он, может и не заметить, как лишится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мрачным мыслям, до него донесся отчетливый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сглотнул слюну, почувствовав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 к озеру, тем гуще становился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перед его глазами наконец не предстала вся картина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вся земля была усеяна змеиными тушами, а по водной глади озера плавали многочисленные ошметки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виднелся кусок хвоста, где-то змеиная голова, где-то непонятные куски мяса…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ударила жуткая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аж к горлу подступило.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сейчас день, он бы, наверное, увидел абсолютно красное от крови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великих сект вырезали здесь почти всех водяных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ради того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сглотнул, чувствуя,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прожил в этом мире уже три года, столь кровавое зрелище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Жестокость мира совершенствования сегодня приоткрылась ему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деваться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отбросил лишние мысли и, превозмогая отвращение, принялся потрошить змеиные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Люлюцю, благородным ученикам сект не было дела до этих останков.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же это был шанс сорвать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Выхватив короткий нож, он принялся обдирать шкуры, срезать мясо и вырезать кости, складывая все ценное в мешок. Как только выберется из измерения – сразу все распродаст.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[Сяоцин-цин!]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крик 660 так напугал Гэ Шаньцина, что он чуть не полоснул себя ножом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испуганно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тишина, никаких признаков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что-то есть, боже мой, Сяоцин-цин, там точно что-то есть!]… — голос 660 дрожал от крайнего изумления, он даже путал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такое, где?! — Занервничал Гэ Шаньцин.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[Каменное изваяние! Мои радары засекли, что внутри статуи кое-что осталось!]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[Нам крупно повезло, Сяоцин-цин!] – восторженно вопил 660.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тело, он бы наверняка сейчас пустился в пляс.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опешил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секунд он перевел взгляд на разрушенное изваяние посреди озера: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может быть. С чего бы им оставлять нам что-то ценное?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[Правда! Я улавливаю едва заметные колебания духовной энергии, ты должен мне поверить, Сяоцин-цин!] – взмолился 660.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стряхнул с рук кровь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озере все еще могут оставаться змеи…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хотелось злить их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упал в воду, за ним погналась всего одна молодая бирюзовая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после устроенной здесь резни, выжившие твари вряд ли пощадят его, если он их потревожит.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бойся.]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660 вернул себе самообладание: [В озере остались только мелкие змееныши, которые боятся нос высунуть. С твоими нынешними силами ты легко с ними управишься.]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Гэ Шаньцин загорелся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прямо как набрести на аирдроп в PUBG.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уже облутали другие, но раз уж ты оказался рядом, не проверить его – просто грех!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[Плывем туда!] – подбодрил его 660.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http://bllate.org/book/20779/2085206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