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 назад в окрестностях города Лазурных Вод открылось малое тайное измерение. Чжоу Жоу, будучи младшей дочерью клана Чжоу, одного из Десяти Великих Кланов, пользовалась особым вниманием старейшины.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она как раз застряла на позднем уровне Заложения Основ и никак не могла совершить прорыв, поэтому старейшина посоветовал ей отправиться в измерение вместе с двумя старшими братьями ради тренировки, надеясь, что это поможет ей укрепить состояние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в этом крошечном измерении они столкнутся с людьми из секты Ускользающего Облака!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в малые тайные измерения у города Лазурных Вод обычно ходили в основном ученики секты Тысячи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к ним присоединялись ребята из соседней секты Ледяного Инея.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секта Ускользающего Облака, расположенная в далеком городе Белых Облаков, заявлялась сюда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между шестью великими сектами шла постоянная борьба.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негласному разделению территорий, сокровища из местных измерений по умолчанию предназначались для той секты, в чьем ведении находились эти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говорил об этом вслух, но все прекрасно знали это «правило игры».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менее, наглецы из секты Ускользающего Облака умудрились увести сокровище у них из-под носа!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Жоу тут же закатила истерику и по возвращении в секту побежала жаловаться старейшине.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пришел в ярость: он злился и на разбойников из Ускользающего Облака, и на бесполезных Чжао Туна с Су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Тун чувствовал себя неловко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Су Чэн не отличался кротким нравом: он без утайки выложил все подробности о том, как Чжоу Жоу тянула их на дно в тайном измерении.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старейшина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Жоу надула губы и отвернулась: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ведь только недавно пришла в секту, откуда мне было знать…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Су Чэн холодно взглянул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соученица находится в секте уже год. Если уж ты решила отправиться в измерение, к чему было это малодушие и медлительность?!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старший брат всегда души в тебе не чаял, выполнял любую твою прихоть!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той опасной ситуации он в любой момент мог получить тяжелую рану или даже погибнуть! Но ты все равно тянула меня назад, бросив брата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тебя совсем не болит совесть?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– практик на позднем уровне Заложения Основ, отправилась туда ради тренировки. Неужели ты не могла справиться даже с какой-то бирюзовой водяной змеей?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 коротко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ты вообще не думала о тренировках, а просто хотела поглазеть на сокровища!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Жоу занервничала, ее лицо густо покраснело от стыда: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не ссорьтесь, остыньте оба, — поспешил вмешаться Чжао Тун, пытаясь сгладить углы.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Чэн не стал его слушать. Он хмыкнул, окинул Чжао Туна быстрым взглядом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старший брат хочет, чтобы замолчал именно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развернулся и ушел, даже не обратив внимания на старейшину.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Чжао Тун застыл в полной растерянности, оказавшись между двух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говорю же, это неправда…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не хотела, чтобы люди из секты Ускользающего Облака забрали их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покатились из глаз Чжоу Жоу. Она топнула ногой и, не желая, чтобы кто-то видел ее слезы, отвернулась, утирая лицо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Туна голова пошла кругом: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плачь ты, младшая соученица.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Цан тоже тяжело вздохнул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проведай Су Чэна, а я поговорю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Тун замялся, но в итоге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Тун ушел, старейшина Цан дал Чжоу Жоу немного времени, чтобы успокоиться, и не тревожил ее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плач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вы тоже во мне разочаровались? — Всхлипнула Чжоу 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Цан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это была обычная детская возня: нашли какую-то безделушку, которую у них потом отобрали.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из-за чего тут расстраиваться.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Чжоу Жоу надула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вспомнила тот парящий в небе белый меч и величественного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Жоу знала его – это был Лю Жаньшань, младший соученик из секты Ускользающего Облака, который начал практиковать гораздо раньше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каждой встрече учеников шести великих сект их неизбежно сравнивали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младшие соученики всегда оказывались в центре этих сравнений.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хвалили Лю Жаньшаня за его невероятный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Чжоу Жоу и злилась, она понимала, что действительно уступает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списывала все на разницу в уровне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увидев его в деле, она поняла, что дело далеко не только в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секта Ускользающего Облака славилась своими артефакторами, и большинство учеников выбирали этот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первый ученик секты и этот младший соученик практиковали сразу два направления – и фехтование, и создание артефактов.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Жаньшань создавал первоклассное оружие и при этом великолепно владел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в одиночку отправиться в тайное измерение за нужными материалами и даже защитить своих старших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умел постоять за себя и за тех, кто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Чжоу Жоу вдруг с решительным видом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я хочу учиться фехтованию!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проблем… а? — Старейшина Цан осекся, осознав смысл ее слов. — Нет, сейчас начинать уже слишком…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учиться фехтованию! — С горящими глазами повторила Чжоу 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старейшина Цан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Вернёмся к настоящему моменту — к турниру культиваторов меча секты Ледяного Инея.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Жоу сжимала рукоять меча, холодно глядя на соперника. У нее была отличная память, и она, конечно же, узнала стоявшего перед ней бродячего практика.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пришла на этот турнир без каких-либо корыстных целей – исключительно ради того, чтобы проверить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она тренировалась всего два месяца, но ее уровень культивации никуда не делся, и она ни за что не поверит, что проиграет какому-то безвестному бродяге, только что достигшему Заложения Основ!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стоявший напротив Гэ Шаньцин, разумеется, тоже прекрасно ее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хорошая удача, раз ты умудрился за два месяца совершить прорыв на Заложение Основ, — приподняла бровь Чжоу 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лишь загадочно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зачем этой мастерице алхимии сдался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плевать ему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одно: сегодня он поквитается за то, как в прошлый раз у озера его обозвали ничтожеством!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улыбка Гэ Шаньцина стала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двоих практиков Золотого Ядра из секты Тысячи Гор у него не было шансов, но уж с этой девицей, которая даже меч держит неумело, он как-нибудь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 того, что она на позднем уровне Заложения Основ?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сотрет эту спесь с ее лица!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стоит неподвижно и только глупо ухмыляется, Чжоу Жоу брезгливо поморщилась: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тебя мерзкая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Гэ Шаньцин так и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[Ха-ха-ха-ха, Сяоцин-цин, о чем ты там замечтался с таким глупым лицом?]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[Еще даже не победил, а уже празднуешь? Ха-ха-ха-ха!]… — покатывался со смеху 660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мгновенно покраснел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Жоу недоуменно посмотрела на него, а затем сделала красивое круговое движение мечом: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не нападаешь, тогда я начну!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слова затихнуть, как Чжоу Жоу белой тенью устремилась к Гэ Шаньцину.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Гэ Шаньцина сузились, и деревянный меч мгновенно покинул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Жоу показалось, что движения Гэ Шаньцина были очень медленными.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нанесла удар, этот деревянный меч уже преградил ей путь, заблокировав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Жоу слегка растерялась, резко выкрутила запястье, уходя в сторону, и снова обрушила меч на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прошлую секунду Гэ Шаньцин еще сохранял прежнюю стойку, но в мгновение ока перешел в контратаку. Его деревянный меч, казавшийся хрупким, понесся на нее, окутанный белым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сияние выглядело мягким и невесомым.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стоявшая прямо перед ним Чжоу Жоу внезапно почувствовала необъяснимый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зрачки сузились, и она резко отпрыгнула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лунному свету и ветру сияние меча, казавшееся легким и медленным, с грохотом пропахало на земле глубокую борозду.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Поднявшийся порыв ветра растрепал волосы Гэ Шаньцина и заставил полы его одежды яростно захлопать.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Жоу потрясенно уставилась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только что глупо ухмылявшийся парень, взяв в руки меч, словно превратился в совершенно другого человека с холодным, отрешенным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http://bllate.org/book/20779/2085209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