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на мгновение опешил, но затем на его лице отразилось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почему его младший брат-соученик вдруг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пространственная сумка в его руке исчезла, и лишь тогда он перевел взгляд с брелока на рюкзаке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извиняешься за своего младшего брата, я не стану упрямиться. Хе-хе-хе, — Гэ Шаньцин расплылся в широчайшей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Чжаня при этих словах дернулся уголок рта: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и вовсе прищурился, явно желая хорошенько его вздуть.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Гэ Шаньцин кашлянул и быстро спрятал пространственную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в этот раз мне просто не повезло, не буду с вами препираться. Но в следующий раз следите за своим младшим братом, чтобы он не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он, не обращая внимания на готовый убивать взгляд стоящего рядом Лю Жаньшаня, прижал к себе нежданное богатство и вознамерился поскорее сделать ноги, но Цзинь Чжань ловко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не спеши так, — сказал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Только не говори, что передумал! — Гэ Шаньцин недовольно нахмурился. — Предупреждаю: я пострадал не только физически, моей нежной душе тоже нанесли тяжелейшую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духовных камней высшего качества – это еще по-божески! Будь на моем месте кто-то другой, он бы с вас все десять тысяч стребовал!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врал и глазом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Лю Жаньшань закатил глаза и спрыгнул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вздрогнул от испуга и поспешно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мужи решают споры словами, а не кулаками! Мы на людях, вы, личные ученики, хоть бы о своей репутации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рюкзак Гэ Шаньцина: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волчий хвост выглядит довольно мило. Где ты его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резкой смены темы Гэ Шаньцин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кожаный рюкзак – брелок, о котором говорил Цзинь Чжань, действительно висел на завязке.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Жаньшаня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вообще взяли, что это волчий хвост? — искренне изумился Гэ Шаньцин. — Я же его по образу соболиного делал! Ну, на крайний случай он похож на беличий, но при чем тут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даже слегка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какое-то время пробыл волчонком, так что вешать на себя настоящий волчий хвост точно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Жаньшань и Цзинь Чжань застыли в легком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сделал? — Лю Жаньшань нахмурился, в его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странная реакция окончательно запутала Гэ Шаньцина. Подумав, он решил, что Лю Жаньшаню просто приглянулась эта безделушка, и поспешно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сделал из шерсти зверя Цици. Если нравится – забирай, — Гэ Шаньцин услужливо протянул брелок Лю Жаньшаню.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«И что за бзик у этого главного героя? Из-за какого-то брелока чуть не прибил меня на арене. 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– 660 благоразумно притворился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со странным выражением лица посмотрел на Гэ Шаньцина, затем взял хвостик, помял его в пальцах и молча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так и не понял, что означал этот взгляд, поэтому повернулся к единственному здесь адекватному собеседнику – Цзинь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вещь у вас,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тоже чувствовал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Гэ Шаньцин уже умчался со всех ног,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дежурная улыбка Цзинь Чжаня едва не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зеваки вокруг снова принялись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Чжаню и без лишних слов было ясно, что косточки перемывают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обернулся к Лю Жаньшаню: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спрятал хвостик и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Цзинь Чжань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это действительно мех зверя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бросил Лю Жаньшань, стоя на летящем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зря на него набросился. Парень только-только Заложения Основ достиг, а ты его чуть не пришиб, — Цзинь Чжань покачал головой. — Не пройдет и трех дней, как по всему миру совершенствования поползут слухи, будто в нашей секте Ускользающего Облака одни разбойники 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Жаньшань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Цзинь Чжань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на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явно не в духе, на его губах не было привычной полуулыбки, но былой мрачной ярости тоже не проглядывалось.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три года назад под покровом ночи младший брат в одиночку покинул секту Ускользающего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сам Цзинь Чжань был по уши занят сбором материалов для ковки оружия и совершенно не заметил, что младший подобрал какого-то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тоже уверял, что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младший сам решил прекратить поиски зверя, поэтому они быстро выбросили эту историю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месяц спустя они обнаружат, что младший брат снова тайно спустился с горы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тоже бегали вниз повеселиться втайне от старейшин и шицзуня, но чтобы уходить поодиночке – такого почти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младшего брата показалось им крайне подозрительным, и они решили незаметно проследить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 выяснилось, что Лю Жаньшань направился прямиком в Лес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глухой ночью в такое опасное место! Цзинь Чжань тогда всерьез подумал, что у младшего приступ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они умудрились потерять его из виду и в панике метались по лесу, словно слепые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им пришлось вернуться в секту Ускользающего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объявился только ближе к вечеру. Старейшина места себе не находил от беспокойства. Увидев его целым и невредимым, он сначала с облегчением выдохнул, а затем в ярости отправил его на гору Безмолвия переписывать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 проронил ни слова и молча ушел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отлично помнил тот день, ведь он впервые видел Лю Жаньшаня в таком мрачном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ушел нести наказание, старейшина вызвал остальных учеников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 с Чанъанем? — Сразу же запричитал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вам не говорил? Он ваш младший брат-соученик, вы должны уступать ему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 чем-то неправ – скажите ему. Если он не слушает – скажите мне, я сам его направлю. Но вы не смеете объявлять ему бойкот!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 несколько лет младше вас! Когда вы были в его возрасте, кое-кто тут у меня в кабинете слезы лил от тоски по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тогда густо покраснел, ведь тем плаксой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Чанъань было вежливым именем Лю Жаньшаня.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действительно его обижали? — Первый старший брат Чжао Цичжэн строго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держался в стороне от подобных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жизнь! С чего бы нам его обижать, он же у нас такой милашка, — поспешил оправдаться Сюй Ючжун.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прищурил и без того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он ушел из секты ни слова не сказав?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мне знать? Может, ему просто захотелось проветриться? — Пожал плечами Сюй Ючжун.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лишь разочарованно вздохнул, сокрушаясь, что их секта приютила такого недотепу.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— вдруг подал голос Шэнь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Ючжун повернулся к нему.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наш младший просто отправился на поиски того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Ючжун на секунду оцепенел, а потом ахнул от осознания: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ведь 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второй старший брат рассказал старейшине о том, что произошло во время их прошлой вылазки в Лес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впервые осознали, насколько упрямым и скрытным может быть их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пытался казаться равнодушным, и когда Сюй Ючжун спрашивал его о волчонке, он лишь отмахивался – мол, не больно-то и хотелось. Но втайне от всех раз за разом возвращался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тихий и безобидный, а на деле – невероятно упрямый и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из них не знал, с чем именно столкнулся Лю Жаньшань в ту ночь в лесу, но сейчас в голове Цзинь Чжаня начала вырисовываться смутная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