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культиваторов меча продолжался вовсю, и жители города Зеленых Гор увлеченно спорили о том, кому же достанется первое место, однако Гэ Шаньцин больше не спешил на арены в качестве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 было две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главный герой ни с того ни с сего ополчился на него, а система 660 даже не могла объяснить почему. Подобное «внимание» изрядно его пугало – с какой стати ему самому лезть на рожон и нарываться на новые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секта Ледяного Инея не пообещала, что через три дня наступит его очередь войти на окраину Горы Мечей для выбора оружия, он бы уже давно сбежал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вокруг могло оказаться иллюзией, но та сочащаяся жаждой убийства ци меча определенно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оставаться и ждать верной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после проигрыша в турнире за вход на трибуны нужно было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плата составляла всего пять духовных камней низшего качества, Гэ Шаньцину все равно было жалко тратить даже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его занимал куда более серьезный и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Люлюцю, как думаешь, мне лучше потратить эту тысячу духовных камней высшего качества на покупку хорошего меча или приберечь их на безбедную и веселую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лежал на толстой ветке дерева, покусывая травинку и обнимая свой деревянный меч. Он лениво щурился на солнечные лучи, пробивающиеся сквозь листву, и размышлял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[Сяоцин-цин, разве ты уже не решил пойти за мечом на Гору Мечей?] – озадачился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беспечно покачал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промолчал, подумав, что его хост, похоже, из тех людей, кто считает: мечей много не бывает. Неужели он планирует в будущем освоить технику парных клинков или стиль трех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упускать халяву любят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660 все же высказал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[Ну… 660 считает, что Сяоцин-цину достаточно иметь просто пригодный для боя меч. Это ведь не твой личный меч жизни, так что не стоит гнаться за совершенством.]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как раз и хотел присмотреть себе приличный личный меч за эту тысячу духовных камней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[Сяоцин-цин, не хочу тебя расстраивать, но хоть для тебя тысяча духовных камней высшего качества – огромные деньги, на самом деле на них действительно хороший меч не купишь.]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личный меч тесно связан со своим хозяином: если пострадает он, то и ты получишь ранение. К его выбору нужно подходить со всей строгостью!]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выплюнул травинку 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бродячий практик, у меня даже учителя нет. К действительно стоящим мечам меня и близко не подпустят.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вечно ходить с этой деревяшкой?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660 попытается его утешить или переведет тему, но тот ответил на удивление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[Разумеется. Лучше никакого меча, чем плохой.]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сквозь листву на лицо Гэ Шаньцина, застывшее с выражением крайней степени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его осенила мысль, глаза радостно блеснули, и уныние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говорят, что личный меч для культиватора – все равно что жена. Если у меня его нет, получается, я вечно буду холостяком? — Гэ Шаньцин расплылся в улыбке. — Это же никуда не годится! Может, система расщедрится и подарит мне какой-нибудь легендарный клинок?~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660 есть только награды за ковку мечей, причем такие чертежи Сяоцин-цину сейчас просто не под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даже если бы ты мог их выковать, тебе все равно пришлось бы искать профессионального артефактора, чтобы он вдохнул в него жизнь. Хорошие мастера могут создавать духовное оружие, но их услуги стоят баснословных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ответил спокойно и рассудительно.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Сяоцин-цин, у тебя сейчас нет ни денег, ни сил. Забудь пока о «жене».]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метафора, Гэ Шаньцин все равно почувствовал себя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застыла, а в уголке глаза набежала воображаемая слеза экзистенциального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минутная грусть ничуть не помешала ему через три дня в отличном расположении духа отправиться на Гору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три дня спустя, едва взошло солнце, Гэ Шаньцин, напевая под нос, уже бодро шагал в сторону секты Ледяного Инея со своим кожаным рюкзачком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так лучезарно улыбался, что удостоил приветливой улыбки даже вечно хмурого старика, который продавал завтраки по грабительским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 такого дружелюбия лишь испуганно перекрестился бы, будь он верующим.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секты Ледяного Инея прибывших ждал невысокий управляющий по фамилии Чэнь. На вид ему было около сорока лет, и он держался со всеми довольно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жуя на ходу паровую булочку, лениво разглядывал других бродячих практиков. В основном здесь собрались люди на стадии Заложения Основ, и лишь пара-тройка достигли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у ворот около пятнадцати минут, пока соберутся все опоздавшие, управляющий Чэнь с улыбкой повел их на территорию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названием секта Ледяного Инея была обязана величественной снежной горе, расположенной в глубине ее владений. Эта гора была средоточием чистейшей природной духовной энергии, и испокон веков личные ученики селились и тренировались именно на ее заснеженных склонах.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шагал по узкой тропинке, ведущей к задней части горы, и завороженно смотрел на далекие белые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Возвышающаяся среди зеленых хребтов снежная гора выглядела могучей и неприступной, а воздух вокруг казался пронзительно свежим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Потрясающее и величественное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территория секты Ледяного Инея была обустроена с поразительным изяществом. Некоторые постройки даже издали поражали воображение своим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культиваторы меча – это грубые прямолинейные вояки, которые ценят лишь грубую силу, этакие «вышибалы» от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секте Ледяного Инея царила удивительно поэтичная атмосфера, на фоне которой он сам со своим деревянным мечом казался неотесанным дикарем.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доля правды в этом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привлекло внимание многих учеников секты, которые то и дело провожали группу бродячих практиков косыми взглядами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не обращал на них внимания, а его спутники тем более не собирались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недовольным лицам местных учеников, вряд ли они говорили о гостях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подошла к Запретным землям Горы Мечей у подножия заднего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остановился перед входом, где их уже ждал юный послушник с деревянным подносом, на котором лежали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вам предстоит идти самостоятельно, — напутствовал управляющий Чэнь. — Но помните главное: у вас есть ровно один день. Если вы быстро выберете себе оружие, можете остаться на окраине для медитации, но ни в коем случае не пытайтесь проникнуть вглубь Горы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покоятся духовные мечи с капризным характером. Некоторые из них свирепы от природы и жаждут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ваша культивация еще недостаточно крепка. Попытка зайти глубже принесет вам в лучшем случае горькое разочарование, а в худшем – лишит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управляющего Чэня хоть и звучали спокойно, но задели самолюбие некоторых бродячих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парней уже открыли было рты, чтобы возразить, но спутники вовремя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управляющий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тратить ваше драгоценное время. Подходите по очереди за жетонами, после чего можете входить, — управляющий Чэнь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тут же первым поспешил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управляющего сияющими от восторга глазами. Любой дурак бы понял, что парень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на секунду замешкался, а затем с мягкой улыбкой протянул ему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схватил его и тут же скрылся в проходе Горы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все эти предостережения были пустой болтовней. Какое ему дело до опасностей в глубине, если он и не собирался туда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приличный меч всего за пятьдесят духовных камней низшего качества – это же чистой воды халява!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Дареному коню в зубы не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