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Гэ Шаньцину переступить черту Горы Мечей, как перед глазами вспыхнул ослепительно белый свет, а затем все вокруг заволокло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узкой тропинке, вымощенной серой галькой. Тропа уходила куда-то в бесконечность, а по сторонам не было видно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Гэ Шаньцин зашагал вперед. В тишине раздавался лишь тихий шорох его собственной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кажущаяся бесконечной тропа начала таять, и вокруг наконец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Гэ Шаньцином предстала величественная снежная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потрясенный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подножия, на склонах и даже на самой вершине горы повсюду были воткнуты тысячи самых разных мечей. В лучах солнца вся гора буквально искрилась и переливалась холодным стальным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Мечей была поистине огромной, и, если верить слухам, то, что видел человеческий глаз, было лишь малой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у Горы Мечей есть и иное обличие.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превращалась в гигантский запутанный лабиринт, в каждом уголке которого таились духовные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конце этого лабиринта покоился черный как ночь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всех мечей на этой горе, когда-то принадлежавший самому основателю секты Ледяного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ему было: Осенняя Гора над Рекой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обличие лабиринта не являлось миру уже несколько сотен лет, да и о легендарном мече давно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Шаньцина не было учителя, да и друзьями он пока не обзавелся, так что всю эту информацию он выведал у того самого хозяина лавки с завтраками, а затем подтвердил у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раскинул руки в стороны и глубоко вдохнул. Плотная, почти осязаемая духовная энергия лавиной хлынула в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невероятное, словно он выпил какой-то чудодейственный эликсир: в голове прояснилось, а тело налилось приятной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благодать мест с избытком духовной ци. Неудивительно, что заклинатели могут медитировать тут месяцами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какой меч тебе по душе? Тут их так много!] – восхищенно протянул 660, разглядывая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упер руки в бока, преисполненный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первый попавшийся, а потом засядем за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им разрешено ходить только по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[\^O^/ Отличный план, Сяоцин-цин! Так держать!] – подбодрил его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гордо фыркнул, мысленно хваля себя за практичность и ум, достойные истинного попаданца!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Какой красивый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этот выглядит безумно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а в этом чувствуется скрытая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тоже! Какой необычный дизайн!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то и дело взрывался восторженными возгласами, перемещаясь по окраине Горы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потрогать один меч, как его внимание тут же привлекал другой, и этот цикл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забыл о своем недавнем обещании взять «первый попавшийся».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хочу их все!~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из них в сто раз круче моего деревянного обрубка!~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можно выбрать только один? Какая несправедливость…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пускал слюни на клинки и готов был унести с собой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лишь безмолвно сокрушался: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деревянный меч, верой и правдой служивший ему три года, тоже хранил обиженное молчание: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люди часто не ценят то, что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Забавные метания Гэ Шаньцина от одного меча к другому вскоре привлекли чужое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 на этого чудака. Нашел обычный клинок качества выше среднего и радуется так, будто сокровище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Гэ Шаньцин вскинул голову и увидел двух молодых людей, поднимавшихся по склону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высокий и худощавый юноша в светло-зеленых одеждах. На его поясе покачивалась белая нефритовая подвеска с выгравированным символом «Чжао».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прикрывал рот изящным деревянным веером, но пренебрежение в его голосе и взгляде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юноша, повыше и покрепче телосложением, одетый в темно-зеленые одежды, нахмурился и легонько хлопнул младшего по затылку, явно недовольный его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За что? — Обиженно надулся худощавый.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лишь молча окинул его строгим взглядом и ускорил шаг, поднимаясь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недовольно зыркнул ему в спину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пойдете дальше, то выйдете за пределы окраины, — крикнул им вслед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искренне переживал за них, скорее ему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обернулся и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лишь предупредил об опасности, но не запрещал нам идти 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Гэ Шаньцин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быстро скрылись в тумане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проводил их взглядом и задумчиво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не были похожи на простых и наивных бродячих практиков. Они явно пришли сюда с конкретной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рискнуть ради крупного куша.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они не боятся погибнуть? — Гэ Шаньцин потер подбородок. — И секта Ледяного Инея так просто позволяет чужакам обходить свои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эти двое, скорее всего, принадлежат к великому клану Чжао. Секта Ледяного Инея наверняка закрывает на это глаза из уважения к Чжао Цзюньханю,] – пояснил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вот оно как, — протянул Гэ Шаньцин с явным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зароились шальные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тоже попытать счастья и заглянуть вглубь горы? Чисто ради расширения кругозора?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молчал несколько секунд, а затем выдал сухую статистику: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моим расчетам, если хост покинет окраину и войдет во внутренний круг, вероятность быть проткнутым насмерть разгневанными духами мечей составляет пятьдесят процентов. Вероятность погибнуть от рук братьев Чжао – тридцать процентов. И еще девятнадцать и девять десятых процента за то, что тебя поймает охрана секты Ледяного Инея и забьет палками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лишь один десятый процента на то, что ты выживешь.]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подумай дважды!] – взмолился 660 со слезами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 Шаньцина приняло отсутствующее выражение: — …То есть у меня как у простого прохожего вообще нет шансов на счастливый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Ну почему же, Сяоцин-цин. Смотри, ты ведь сам того не замечая уже оказался связан с главным героем.]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 не судьбоносная встреча!] – воодушевленно воскликнул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глубоко вздохнул и со свистом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 логики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вообще-то пытался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судьбоносная встреча.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Гэ Шаньцин сокрушенно улыбнулся своей горькой доле. — Нам, простым смертным, лучше тихо-мирно медитировать. А меч выберем перед самым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клинок – это, конечно, здорово, но упускать возможность впитать столько духовной энергии было бы непростительной глупостью!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грусти, Сяоцин-цин! Главное – верить, что каждый честный шаг приближает нас к заветной цели!] – 660 снова запустил в его голове виртуальный салют, который взорвался веселым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смайлик почему-то точь-в-точь копировал унылое выражение лица самого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недоумения были стадии развития, он бы уже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внутреннее ворчание, Гэ Шаньцин поправил деревянный меч за спиной и уселся прямо на землю,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задействовал мысленную технику. Повинуясь зову бусины из Нефритовой Пряжи Тысячи Гор, потоки плотной духовной ци устремились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почувствовал приятное тепло, растекающееся по телу, и его лицо невольно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чудесное место…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этой прекрасной безмятежности суждено было продлиться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 Горе Мечей разнесся резкий, оглушительный скрежет. Это был яростный рев разгневанного духа меча, который эхом отозвался в голове Гэ Шаньцина резкой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дивизию, что это за дикий визг? — Гэ Шаньцин подскочил на месте, зажимая уши руками,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