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это была временная группа, собранная из незнакомцев прямо у входа в 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бродячих практиков и членов мелких кланов такое практиковалось сплошь и рядом. Однако золотая молодежь из великих орденов знала о подобных вещах разве что понаслышке – сами они в таком никогда не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родных сектах было все необходимое: и верные соратники, и средства,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очередное тайное измерение, ученики всегда держались вместе, а если кто-то шел один, его тайно сопровождал опытный старейшина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заведено практически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секта Чистых Вод, вечно занимавшая последние места на состязаниях, ни за что не отпустила бы своего личного ученика якшаться со случайными встречными.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даже не в опасности – просто в секте ведь хватало людей, зачем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личному ученику Цзинь Чжаню предстояло собирать группу из случайных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по прямому указанию собственного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первый старший брат Чжао Цичжэн сочувственно похлопал Цзинь Чжаня по плечу и тут же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задумал старейшина Чансюань, но с твоим уровнем культивации ты точно не пропадешь. Считай это просто хорошей практикой, — подбодрил его второй старший брат Сюй Ючжун.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Уюэ тоже хотел сказать что-то ободряющее, но, встретившись взглядом с измученными глазами Цзинь Чжаня,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Ой, не могу, не смотри на меня так, ты выглядишь просто уморительно!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Хохоча, он принялся колотить Цзинь Чжаня по плечу с такой силой, что тот то и дело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 Чжань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Жаньшань, будучи младшим соучеником, подошел к делу куда серьезнее старших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тебе лучше переодеться в какие-нибудь простые одежды, чтобы не привлекать лишнего внимания. Это поможет избежать встреч с нечистыми на руку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старейшина Чансюань и велел тебе собрать случайный отряд, его цель – проверить твои навыки приспособления к обстоятельствам. Это вовсе не значит, что тебе запрещено брать в группу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кого-то из дружественных кланов, вполне можно объединиться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Цзинь Чжань схватил младшего брата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только ты обо мне и заботишься!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мягко улыбнулся, его розовато-карие глаза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ведь это твой первый самостоятельный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младший брат! Ты куда надежнее этих невыносимых оболтусов, ты просто лучший! — Цзинь Чжань притворно смахнул слезу. — Самый бестолковый из них – это твой четвертый старший брат. Чуть что – либо злится, либо ржет как ненормальный, никакого прока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Уюэ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старший брат тоже хорош – при малейшем шорохе сверкает пятками быстрее кролика! — продолжал жаловаться Цзинь Чжань. — А второй старший брат хоть и пытается казаться полезным, на деле от него никакой практической помощи,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Ючжун: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они ругали отсутствующего первого брата, но ведь они все еще стояли рядом! Имейте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Жаньшань, не теряя мягкой улыбки, слегка похлопал Цзинь Чжаня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пора отправляться в Лес Десяти Тысяч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усилия! — торжественно пообещал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Лю Жаньшань.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далось легко, но когда Цзинь Чжань добрался до места сбора у входа в тайное измерение, у него буквально глаза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уровень слишком низкий, ненадежный.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вроде на стадии Золотого Ядра, но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взгляд вороватый – точно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вроде с виду простак, но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тот – алхимик, выглядит еще слабее его самого,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– заклинатель, наверняка такой же невыносимый, как Шэнь Уюэ,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еще кто?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притормозил и уставился на фигуру в темно-синих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десяти шагах от него, на толстой ветке дерева, вольготно устроился юноша в синем дорожном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травинку, он беззаботно дремал в тени листвы, покачивая ногой. В опущенной руке он небрежно держал деревянную табличку с надписью: «Ищу отряд».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 редкость расслабленный и притягивающий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Гэ Шаньцин, валяясь на ветке, даже не подозревал, как нелепо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дико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торчал здесь со вчерашнего дня. Мимо прошли сотни людей, многие рассматривали его, шептались…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так и не предложил объединиться!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подходил поговорить, либо воротили нос от его скромного уровня культивации, либо не доверяли незнакомцу, либо оказывались обычными мошенниками, пытавшимися развести его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второго дня его былая жизнерадостность окончательно испарилась, сменившись полным пофигизмом.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всерьез подумывал плюнуть на это тайное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660 не уточнял, какие именно пять мест нужно посетить, можно подождать и следующего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и в следующий раз система заставит его искать напарников, а он опять никого не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круг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эти четыре месяца он с таким трудом пробился на среднюю стадию Заложения Основ. Ему очень хотелось закрепить результат и после похода в тайное измерение выйти на пик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способен разглядеть за этой скромной внешностью его надежное плечо и скрытую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кругом такие меркантильные, тьфу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постучал по деревянной табличке, свисавшей с его запястья. Гэ Шаньцин вздрогнул, открыл глаза и 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молодой человек с до боли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 Какая неожиданная встреча. Чего хотел? — Гэ Шаньцин приподнял бровь. С богатым молодым господином из крупного ордена, который когда-то помог ему прилично заработать, он вел себя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меня зовут Цзинь Чжань. Ты ищешь напарников? Если не возражаешь, может,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Объединиться со мной? — удивился Гэ Шаньцин и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практику на начальной стадии Золотого Ядра из великой секты такой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соученики?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Чжаня дернулся уголок губ, и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э-э… все заняты, так что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же, что его выставил за дверь собственный учитель ради закалки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Стыдобища какая…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Шаньцин, прижимая к себе меч, скорчил забавную гримасу, а затем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без разницы. Но уверен, что тебе будет комфортно со мной? Это совсем не то же самое, что ходить со своими братьями по секте. Да и в тайном измерении я бывал всего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как лихо этот парень уворачивался от ударов Лю Жаньшаня на состязании. Раз уж он смог уйти от атаки такого гения, значит, боевые навыки у него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уровня культивации Гэ Шаньцин явно был чертовски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артефактор, так что надеюсь на твою поддержку в пути, — улыбнулся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спрятал табличку и закинул меч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понял, ты у нас мягкий саппорт. Не переживай, пускать тебя вперед на амбразуру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понявший Цзинь Чжань лишь хлопнул ресницами:…?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птичках, я тут за пару дней видел несколько неплохих плотных танков и крепких ребят, но они меня проигнорировали, — вздохнул на ходу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«танки»,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культиваторы тела, конечно, — как само собой разумеющееся ответил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тех здоровяков зовут «танками», то он на их фоне действительно выглядит довольно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