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изредка обмениваясь ни к чему не обязывающими репликами, просто чтобы заполнить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каждый из них краем глаза ненавязчиво наблюдал за спутником, пытаясь составить о нем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тоже то и дело косился на Цзинь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перед ним шел тот самый заботливый персонаж второго плана из романа, которому суждено было стать кузнецом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личный меч главного героя разлетится на осколки, именно Цзинь Чжань отдаст все силы без остатка, чтобы перековать его, и мгновенно поседеет от перенапряжения, ни секунды не жалея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Цзинь Чжань был из тех людей, кто готов сгореть дотла ради других. При этом среди всех молодых гениев он единственный страдал от жесткого комплекса неполноценности из-за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Цзинь – одном из десяти великих кланов, славившемся своими оружейниками. Среди их предков когда-то был кузнец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наследником, он с детства рос под грузом ожиданий. И парень действительно делал огромные успехи, уже в юном возрасте начав понимать суть 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вступления в секту Ускользающего Облака все его ориентиры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вечно ленивый, но невероятно сильный первый старший брат; непрошибаемый и упрямый второй брат; острый на язык, но безупречный во всем четвертый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младший соученик, чье появление затмило вообще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монстров Цзинь Чжань казался себе самым заурядным посредственным практиком. Неудивительно, что он отстал от них по уровню, и даже старейшины считали это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сюжета Цзинь Чжань едва не сошел с ума от раздирающей его зависти и неразделенных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он сумел перебороть себя, перестал гнаться за чужими достижениями и сосредоточился на собственном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посмотрел на юношу, который был на полголовы ниже него. У того на щеках еще оставалась детская припухлость – парню от силы было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чистый, и хоть он старался держаться настороже, хитрости в нем не чувствовалось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этот наивный малый в будущем пройдет через ад душевного кризиса, чтобы переродиться величайшим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задумчиво пожевал травинку, чувствуя на языке характерную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— Вдруг выдал он, подчиняясь какому-то странному порыву, словно вообразил себя жующей траву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трава горькая попалась, — Гэ Шаньцин сделал еще пару жевательных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к чему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окончательно запутался в логике своего странного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подумал: будь я овцой, мне бы наверняка понравилось, — пояснил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с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напарника, Гэ Шаньцин выплюнул травинку, сорвавшуюся с его губ, и закинул в рот сладкую засахаренную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завелись деньги, он не упускал возможности побаловать себя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Цзинь Чжань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сведения об этом тайном измерении?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никаких, но люди поговаривают, что там водится немало магических зверей и растут ценные травы, — честно ответил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логично. Обычное дело для малых тайных измерений, — кивнул Цзинь Чжань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что-то конкретное ищешь? — полюбопытствовал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Ковать новые вещи я пока не планирую, но если попадется редкий металл или материал –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вежливо поинтересовался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лишь бы стоило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Чжань замолчал на секунду. — Что ж, вполне понятное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входа в тайное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проход находился в самой глубине Леса Десяти Тысяч Зверей, желающих лезть туда оказалось немного, так что парни беспрепятственно шагнули в сияющий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черту, как навалилось знакомое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Гэ Шаньцин уже не собирался нелепо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зову черный меч с тихим звоном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ловко перегруппировался в воздухе, подхватил Цзинь Чжаня за шиворот и уверенно приземлился на парящий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едва успел сообразить, что происходит, а его уже устроили на летящем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Гэ Шаньцин самодовольно задрал нос. — Оцените качество обслуживания, уважаемый клиент, и обращайтесь к нам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уловил суть лишь наполовину, поэтому просто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осмотреться в поисках подходящей поляны для посадки, как прямо перед ними с оглушительным треском пронеслась ослепительная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Подпрыгнул от неожиданности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обнаружил, что небо над ними стремительно затягивают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них обрушились тяжелые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следом ударил второй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Гэ Шаньцин вовремя не заложил крутой вираж, молния испепелила бы их обоих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Чжань, это случайно не твое небесное испытание началось?! — Перекрикивая шум дождя, заорал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Чжань, всматриваясь в бушующие облака,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– очередной разряд прилетел точно в Гэ Шаньцина. Парень затрясся всем телом, издав серию нечленораздельных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за что именно меня-то бьет? — пробормотал он, выпуская изо рта струйку черного дыма после шоковой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Цзинь Чжаня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вниз! В этом тайном измерении запрещены полеты!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взвыл и резко направил меч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коснулись твердой почвы, Цзинь Чжань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Извини-извини. Я просто привык, что в походах с соучениками мне не нужно ни о чем думать, вот голова и не сработала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от собственной невнимательности Гэ Шаньцин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напарник сочтет его бесполезной обузой, Цзинь Чжань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густые заросли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вытер мокрое лицо, убрал меч в ножны и молча зашагал вглубь леса, увлекая Цзинь Чжаня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 действительно улыбнулась удача, то ли сработал какой-то скрытый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углубиться в чащу, как они наткнулись на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Трава Укрепления Основ! Вот это везуха! — радостно воскликнул Цзинь Чжань, выныривая из-за раскидистого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Укрепления Основ являлась обязательным ингредиентом для Пилюль Укрепления Основ, необходимых при прорыве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 за один такой неповрежденный стебель скупщики давали не меньше трёхсот духовных камней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 Шаньцина тут же превратились в сияющие монетки: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богаты! Богатство само идет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соберем, пока никто не набежал? — предложил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согласно закивал головой, как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шустро углубились в заросли и принялись аккуратно срезать драгоценные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духовных камней высшего качества, двести, триста…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сорванным растением Гэ Шаньцин приходил в еще больший восторг. В его голове шумели цифры прибыли, и он напрочь позабыл о бдительности, видя перед собой лишь нежно-зеленые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его ушей донесся тревожный шепот Цзинь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Шаньцин,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фраза сорвалась с губ напарника, Гэ Шаньцин уже инстинктивно сжал рукоять Подлунного Уголька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похолодел. Резким движением он выхватил клинок и послал мощную волну ци навстречу стремительно пикирующим сверху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птичий крик разорвал лесную тишину, и над их головами захлопали огромные огненно-красные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встретился взглядом с парой яростных золотых глаз гигантской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