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стоял на спине Алой Птицы, заведя одну руку за спину, и с пренебрежением взирал на Гэ Шаньцина и Цзинь Чжаня. — Если у вас есть хоть капля ума, проваливайте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приподнял бровь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тайном измерении не запрещены полеты?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скосил глаза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тайном измерении запрещено летать на мечах, а не летать вообще. Этот парень явно укротитель зверей, к полетам на мечах он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опешил: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какой стати-то?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оседлал какую-то птицу и преспокойно летает, а я на своем мече лететь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мыслях бушевало негодование, Гэ Шаньцин краем глаза заметил предметы, которые только что сбил своим клинком. Это были маленькие, искусно сделанные дротики в форме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Алая Птица попыталась схватить их когтями, она из-за недооценки противника едва не пострадала от его волны ци – и именно эти дротики приняли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прищурился. Этот тип определенно слаб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дойдет до драки, его нужно в первую очередь спустить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соперник находится на средней стадии Золотого Ядра. Ему с ним не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заколебался. Бросать целую поляну Травы Укрепления Основ было безумно жаль, если бы только удалось сорвать еще хотя бы несколько стеблей…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брат, здесь же так много этого добра. Нам много не нужно, хотя бы по десять стеблей каждому…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Гэ Шаньцин договорить, как Алая Птица издала пронзительный клекот и ринулась на него, вздымая когтями яростный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Глупцу добрый совет не впрок, а мертвецу пощада не нужна! Раз уж сам ищешь смерти, туда тебе и дорога! — Высокомерно бросил Люй Цзянфэн.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принимал этих бродячих практиков всерьез. В мире совершенствования закон джунглей – единственная истина. Здесь нет понятия «кто первый пришел», прав всегда тот,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сильнее всех здесь он, так что вся Трава Укрепления Основ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вновь взмахнул мечом, рассекая налетевший ураган и скрытые в нем дротики. В этот раз от отдачи у него ощутимо заныла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этого противник лишь предупреждал их. Нынешний вихрь был куда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Алая Птица принадлежит к стихии огня, но сейчас использует только ветер. Значит, они боятся повредить Траву Укрепления Основ и не бьют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 средней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мгновенно сориентировался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Виноваты, виноваты. Мы переоценили свои силы.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за собой Цзинь Чжаня, который с самого начала противостояния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 раз –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потянул сильнее – глухо. Обернувшись, он увидел, что напарник увлеченно роется в своей пространственной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Уходим скорее, пока нас в решето не превратили!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Цзинь Чжань выудит из сумки две ярко-золотые веревки? Его глаза лихорадочно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уходить нам? Подумаешь, едва оперившийся птенец Алой Птицы! Мы его с неба сдернем!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Гэ Шаньцин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 боли напоминала игровую ситуацию, когда лесник с поддержкой идет в засаду на линию, но дело не выгорает: лесник уже пытается отступить, а поддержка упорно рвется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Цзинь Чжань прямо-таки горел энтузиазмом. — Доверься мне. Я специально смастерил эти штуки, чтобы ловить летающих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не представляешь, насколько ценна кровь Алой Птицы. Если раздобудем хотя бы маленький флакончик, весь этот поход уже окупится с лихвой!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посмотрел на неестественно возбужденного Цзинь Чжаня, а затем указал пальцем на парящего в небе птицевода: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средней стадии Золотого Ядра. Ты точно хочешь с ним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Чжань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Гэ, путь совершенствования – это вечная борьба с небом, землей и людьми. Если сегодня ты отступишь на шаг, завтра тебе придется отступить на десять… А-а-ай!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Цзинь Чжань закончить свою высокопарную речь о справедливости, как парящему в небе птицеводу это надоело. Он взмахнул крылом, отправляя в их сторону воздушный удар, и Цзинь Чжань с воплем тут же спрятался за спину Гэ Шаньцина.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 живо! Вся эта поляна Травы Укрепления Основ принадлежит нашей секте Всесущего. Если не уберетесь немедленно, я с удовольствием заберу ваши фраги!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не был глухим, а с его высоким уровнем культивации он расслышал каждое слово Цзинь Чжаня. На его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бродячий практик посмел позариться на его Алую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надоела?!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Шаньцин, стиснув зубы, едва успел отразить один порыв ветра, как Алая Птица взмахнула вторым крылом, вынуждая его снова защищаться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птица захлопала обоими крыльями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побелел от страха. Выставив меч перед собой, он истошно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бороться! Так нападай быстрее! Ты же заклинатель Золотого Ядра, в конце концов, должно же у тебя быть хоть что-то за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но самостоятельный Цзинь Чжань продолжал лихорадочно копаться в своей пространственной сумке. Нащупав что-то,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Тысячепудовый Треножник!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тут же швырнул в сторону Люй Цзянфэна маленький бронзовый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над головой противника, бронзовый треножник начал стремительно увеличиваться в размерах, грозя накрыть и расплющить Люй Цзянфэна вместе с его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Люй Цзянфэна отразилось раздражение. 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приказу, Алая Птица изрыгнула в сторону бронзового котла бушующее пламя, в котором смешались красный и сине-зеленый цвета. Поначалу треножник еще держался, но уже через пару секунд раскалился докрасна, а затем с громким звоном разлетелся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разлетающиеся осколки Тысячепудового Треножника, Цзинь Чжань взвыл от боли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Тысячепудовый Треножник!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презрительно скривил губы и мрачно посмотрел на стоящих внизу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кое-какие трюки. Ну же, покажите, что еще припасли. Я не против немного поразвлечься и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Убить…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Цзинь Чжань рассвирепел так, что у него задрожали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верить! Они оба – личные ученики великих сект, оба на стадии Золотого Ядра, так почему же его артефакт не смог одолеть какую-то едва оперившуюся птицу?!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Псс, псс!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зашевелил губами, издавая странные звуки, чтобы привлечь внимание Цзинь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Цзинь Чжань и дулся от злости, заметив, как Гэ Шаньцин отчаянно подмигивает ему, он все же склонился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Цзинь Чжань, ты действительно так сильно хочешь получить кровь Алой Птицы? — спросил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без колебаний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ли у тебя какие-нибудь связывающие артефакты? — Гэ Шаньцин коварно улыбнулся, понизив голос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нахмурился,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Есть-то есть, но с его силой это удержит его от силы минуты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предостаточно. Слушай меня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так… а потом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Шаньцин, не в силах сдержать ухмылку, заговорщически шептал на ухо Цзинь Чжаню,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Цзянфэн, наблюдая за этим, лишь усмехнулся. Он уселся поудобнее на спине птицы и взглянул на свой жетон личного ученика – новых сообщений от соучеников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младшие братья и сестры еще не подошли, можно пока поиграть с этими двоими.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Цзинь Чжань внизу, словно уловив его невнимательность, внезапно выхватил какой-то предмет и совершил резкий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Иглы Скрытого Ливня!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даже бровью не повел. Все тонкие иглы мгновенно обратились в пепел в пламени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Возвратный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Алая Птица,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 Иглы Скрытого Ливня!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возвратный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швырял Цзинь Чжань, Люй Цзянфэн ленивым тоном приказывал птице выдыхать пламя, словно взрослый, забавляющийся с неразумным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Оковы Всесущего!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резким выкриком Цзинь Чжаня из земли внезапно вырвались сверкающие золотые цепи. Они, подобно юрким змеям, устремились прямо к Алой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мгновенно пронзило разум Люй Цзянфэна: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Алая Птица, уклоняйся!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