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шагнуть в скрытое пространство, как их обдало ледяным дыханием стужи. Гэ Шаньцин полуоткрыл глаза,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выл ледяной ветер, кружила неистовая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посреди заснеженной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порыв ветра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Шаньцина кожа покрылась мурашками, до того ему было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исключительно на юге и никогда не видел настоящей заснеженной зимы иначе как по телевизору или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теперь? — спросил Хэ Си, выдыхая облачка пара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некоторое время всматривался в белую пелену, после чего тоже выдохнул облачко пара и направился в сторону, куда указывал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Гэ Шаньцин и Цзинь Чжань продолжали безвольно висеть на плечах Хэ Си, изображая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целью Люй Цзянфэна был детеныш Снежной Лисы. Эти лисы славились своей безупречно белой шерстью 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была одна жутковатая особенность – они были кровожадны.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суровых холодов в местах обитания они приноровились держать добычу «про запас», ежедневно выпивая лишь малую долю крови своей жертвы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теплокровное существо автоматически попадало в их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человеческая кровь была для них излюбленным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в распоряжении как раз имелись два отличных источника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Люй Цзянфэн обернулся и бросил на Гэ Шаньцина и Цзинь Чжаня весьма 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пути попадутся опасные места, этих двоих всегда можно привести в чувство и пустить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Притворяющийся спящим Гэ Шаньцин даже не подозревал, какие мрачные думы бродят в голове Люй Цзянфэна. Он лишь молча молил небо, чтобы они подольше добирались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полчаса пути перед ними выросла величественная снежная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охрипший голос Люй Цзянфэна: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их в чувство. Пускай разведывают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тут же вздернул их за шкирки и принялся нещадно трясти, словно общипанных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открыл свои сонные глаза, чувствуя, что от такой тряски у него едва щеки не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Цзинь Чжань тоже растерянно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одарил его наглой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– неважно. Важно то, что теперь вы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тоже мысленно вздохнул от этой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господа, пора в путь, — зловеще прищурился Люй Цзянфэн.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и Цзинь Чжань: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вся четверка уже карабкалась по заснеженному склону. Гэ Шаньцин и Цзинь Чжань плелись впереди, прокладывая тропу, а Люй Цзянфэн и Хэ Си шли позади, поочередно дергая за Верёвку, Пленяющую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выгуливали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две «собаки» особого восторга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горе лежал глубокий, к тому же здесь уже давно не ступала нога человека. С каждым шагом они проваливались по колено, а из-за стягивавшей тело верёвки и заблокированной духовной силы двигаться было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Гэ, что нам делать? — тихо прошептал Цзинь Чжань, склонившись к уху Гэ Шаньцина во время очередного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связали намертво. Без их милости нам эту штуку не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покосился на висевший у него на поясе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попробовать призвать твой духовный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Шаньцин: — …Это обычный меч, а не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 Чжань похлопал глазами,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Люй Цзянфэн и Хэ Си, прекрасно видевшие этот заговор у всех на виду: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Шурх-шурх!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резкий скользящий звук, стремительно приближающийся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тут же обнажил меч и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на извилистой заснеженной тропинке, внезапно вздулся сугроб, который быстро двигался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снегом кто-то стремительно приближался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наст прорвался, и наружу выскочила гигантская змея толщиной в руку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дикие, свирепые вертикальные зрачки мазнули по лишенным духовной силы Гэ Шаньцину и Цзинь Чжаню. Секунду помешкав, она тут же прижалась к земле, намереваясь уползти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снежная змея, — прищурился Люй Цзянфэн.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обитатель здешних снежных гор,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Люй Цзянфэна привлекло другое: змея явно спасалась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гнался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там кто-то есть! — негромко предупредил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белоснежный длинный меч прорезал воздух и насквозь пробил голову снежной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Окропленное каплями алой крови лезвие вонзилось в сугроб, издав чистый, вибрирующий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приземлился буквально в двух метрах от Гэ Шаньцина, заставив того испуганно округлить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клинок, белый снег и яркая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поражающая своей контрастной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змея рухнула на землю, взметнув фонтан брызг, и на выступающий из-под снега валун грациозно опустился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— Нахмурился Люй Цзянфэн.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излучал весьма внушительную ауру, да и его культивация явно была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Меч издал прощальный звон и вернулся в руку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мгновенно узнал это оружие и, опередив Цзинь Чжаня,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Спаси! Скорее спаси своего третьего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«Ты забрал мою реплику, мне-то теперь что говорить?», — Цзинь Чжань от удивления даже не смог вымолвить ни слова, ошеломленно уставившись на Гэ Шаньцина.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 Жаньшань, сжимавший в руках меч,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Люй Цзянфэн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Цзинь Чжаня, затем снова посмотрел на стоящую на валуне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секты Ускользающего Облака?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уставился на Цзинь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– Цзинь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воззрился на Гэ Шаньцина: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талантливый наследник клана Цзинь вступил в секту Ускользающего Облака, и что у этой секты есть невероятно одаренный и сильный младший брат-соученик.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личные ученики секты Ускользающего Облака должны быть как минимум на стадии Золотого Ядра. Этот же парень, хоть и владел причудливыми приемами меча, обладал слишком низкой культивацией, чтобы быть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принялся отчаянно моргать: — …Э-э… Я NPC, можешь называть меня Энпиэй.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неловкое, удушающее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с крайним пренебрежением посмотрел на Гэ Шаньцина: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Энпиэй? Какое вульгарное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скривился: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презираешь и презираешь, зачем на личности-то переходить?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разговор уходит совершенно не в ту степь, Цзинь Чжань кашлянул и громко,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здесь! Если вы не глупцы, советую немедленно отпустить нас, иначе даже десятерым из вас не сладить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быстро сориентировался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Десятерым из вас с ним не сладить!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Цзянфэна дернулся уголок рта. Их подобострастный и заискивающий вид вызывал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статную фигуру на валуне. Лю Жаньшань стоял с мечом в руках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заметил в глазах Лю Жаньшаня мимолетную насмешку, которая, впрочем,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их взгляды, Лю Жаньшань мягко, словно весенний ветерок,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Всесущего редко показывается на людях. Должно быть, мои старшие братья просто не признали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давайте забудем былые обиды и разойдемся миром. Считайте, что мы просто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виновато отвел взгляд: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он-то все прекрасно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лишь холодно усмехнулся и уже собирался что-то сказать, как стоявший рядом Хэ Си глуповато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ну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щеки тронул едва заметный юношеский румянец – очевидно, парень пал жертвой очаровательной улыбки Лю Жаньшаня.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Цзянфэн, готовый разразиться гневной тирадой, осекся при виде этого нелепого смущения соратника: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просто придушить собственного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