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сияющий над головой золотой купол, за пределами которого царила кромешная тьма, Гэ Шаньцин с мечом в руках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еще продержится твой колокол?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вздохов, — ответил Цзинь Чжань, отряхивая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повисло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захлопал глазами и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сколько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вздохов, — Цзинь Чжань уставился на него своими чистыми, но глуповатыми глазами. — Правда, сейчас остался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не успел Гэ Шаньцин даже вскрикнуть, золотой свет над их головами моргнул, словно отрубилось электричество,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пласты земли мгновенно рухнули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так и остался стоять на месте с глупым видом. Земля раскрыла свои объятия, поглотив их обоих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упоительное объятие с привкусом сырой земли», – философски заметил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объятие?!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вытаращенными от ужаса глазами Гэ Шаньцин изо всех сил оттолкнулся ногами и, мертвой хваткой вцепившись в Цзинь Чжаня, пулей вылетел из-под завала, словно восставший царь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его голове красовалась куча грязи, одежда покрылась толстым слоем пыли, а в руках он держал барахтающегося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Гэ Шаньцин подтолкнул Цзинь Чжаня, и они со всех ног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их присутствие, Черный Скорпион медленно развернулся, и его длинный хвост снова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ищи выход! Иначе этот скорпион похоронит нас заживо! — кричал Гэ Шаньцин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тяжело дышал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могли бы попробовать дать ему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Сдурел?! Как мы с этой тварью драться будем?! — Сорванным голосом орал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Формация Пленения Духа, но нужно заманить его внутрь! — крикнул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формация 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Уюэ, конечно, тот еще раздолбай, но его формации всегда работают как надо! — уверенно заявил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Помимо формации, у меня есть еще добрая сотня взрывных талисманов. Мы его точно уложим! — Цзинь Чжань с гордостью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скривился и с легким презрением покосился на Цзинь Чжаня, после чего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опешил, а затем попытался ухватиться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лететь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«лететь»! Мана на нуле! Быстрее давай свои пилюли! — Гэ Шаньцин раздраженно отпихнул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Чжань молча полез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пилюли, Гэ Шаньцин без колебаний засыпал их в рот и, наспех разжевав,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Иссякшие запасы духовной энергии словно наполнились живительной влагой. Благодаря вращению бусины Нефритовой Пряжи Тысячи Гор энергия начала стремительно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еще, — бесцеремонно потребовал Гэ Шаньцин, снова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Цзинь послушно продолжил копаться в своих запасах и выдал ему еще несколько пузырьков с эликсирами.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довольно ухмыльнулся и рассовал их по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 Шаньцин снова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тебе опять нужно? — вздохнул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взрывными талисманами~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стоила бешеных денег, да к тому же была жутким дефицитом. Обычному человеку без связей их было не достать, так что у самого Гэ Шаньцина таких запасов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Цзинь Чжань нехотя отсчитал ему два десятка взрывных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от удивления даже глаза округлил. Удирая во все лопатки, он все равно умудрялся поражаться щедрости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ты, должно быть, сказочно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сейчас просить у меня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можно~ – снова ухмыльнулся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план такой: ты идешь готовить формацию, а я отвлеку этого скорпиона. Дай мне максимум пятнадцать минут. По истечении этого времени, живой или мертвый, я побегу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на стадии Заложения Основ, решиться отвлечь монстра стадии Золотого Ядра было равносильно самоубийству!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собирался бежать именно к Цзинь Чжаню…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потому, что у Цзинь Чжаня куча ценных артефактов! Рядом с ним был хоть какой-то шанс выжить, а иначе его просто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уже устанавливал Формацию Пленения Духа раньше, это не займет много времени! — Твердо кивнул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Гэ Шаньцин активировал духовные силы, резко оттолкнулся правой ногой и ловко побежал в противоположную от Цзинь Чжаня сторону, намеренно приближаясь к Черному Скорпиону.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рассчитывал, его стремительные и вызывающие маневры быстро привлекли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Скорпион развернул свое массивное тело в сторону Гэ Шаньцина, и его грозный хвост снова начал аккумулировать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давай, попробуй попади! — Дразнил его Гэ Шаньцин на бегу, корча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скорпиона сузились, и он, широко разинув пасть, издал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Гэ Шаньцину понесся сокрушительный порыв ветра. Зажав уши, парень резко взмыл в воздух на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поток пролетел в считаных сантиметрах от него, оставив на земле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скорпион ударил почти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…Пресвятые угодники…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тяжело задышал. Его правое плечо пронзила резкая боль – там, где его задело остаточным порывом ветра, кожа лопнула, 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огромные размеры скорпиона, мешавшие ему быстро двигаться, этот рев стер бы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поморщился, уже начиная жалеть, что вызвался отвлекать тварь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он, скрытный убийца, в один прекрасный день вынужден работать живой мишенью…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от великой отваги, то ли просто от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застыл, Сяоцин-цин! Он заблокировал тебя своей техникой!», – раздался панический крик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вздрогнул и обнаружил, что прямо над его головой бесшумно сформировалась огромная глыба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 меч и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колоссальный обломок рухнул вниз. Земля содрогнулась, во все стороны полетели тучи пыли и острых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лавировал среди летящих камней, то и дело закидываясь пилюлями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снова атакует!», – предупредил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отмахнулся от летящего щебня и, обернувшись, увидел вдалеке широко разинутую пасть Черного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спрашивать ничего не надо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разрушительную силу этого рева, Гэ Шаньцин в панике заметался среди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яростный ураган обрушился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предупреждению Люлюцю, Гэ Шаньцину удалось избежать прямого попадания, но остаточная волна с силой отбросила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впечатался в каменную кладку вместе со своим мечом, но через пару секунд все же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схватился за грудь. От невыносимой боли в глазах темнело,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его головой уже начинала формироваться новая глыба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горько усмехнулся. Кое-как заглотив очередную порцию пилюль, он постарался успокоить бушующий внутри хаос с помощью ментальной техники. Он крепче сжал меч, и его взгляд стал предельно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были на исходе. Просто бегать кругами бессмысленно – скорпион не побежит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нанести твари ощутимый урон, иначе он не сможет удержать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Глыба над головой росла с каждой секундой, превращаясь в настоящую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стоял неподвижно, стремительно концентрируя все остатки духовных сил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 Грох…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Земляная гора с грохотом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