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уверен, что хочешь сняться в «Десять минут первого»?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Лу Шанъянь нажал кнопку нужного этажа в лифте. Из-за чёрной маски его голос звучал немного глухо. — Тема сценария необычная. Не хочу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Шанъянь, это фильм с двумя главными героями-мужчинами. Если ты вот так возьмёшься за него, не боишься сильно потерять подписчиков?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тихо усмехнулся и поправил тёмные очки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ты же знаешь: моих поклонников интересует только моя актёрская игра. Всё остальное вторично.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был в индустрии уже много лет. Большинство его поклонников действительно ценили прежде всего его актёрское мастерство и отличались редкой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 Синь перестала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понимаешь, что делаешь, ладно. Шито сказал, что ты уже приехал в отель «Тяньюй»?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Лу Шанъянь вышел из лифта. — Режиссёр У как раз сегодня свободен. Хочу договориться и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будь осторожен, не попадись папарацци. Закончишь — позвони Шито, пусть он приедет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троих людей в коридоре впереди полностью завладели вниманием Лу Шанъяня.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задержался на мужчине, который, согнувшись,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у меня тут кое-что случилось.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убрал телефон в карман и, подхватив слова Цзянь Сыцяня,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троих людей Лу Шанъянь неторопливо подошёл к Гу Циняню.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Снял очки, опустил глаза на него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по дороге кое-что задержало.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Цзянь Сыцяня при виде внезапно появившегося мужчины было: какой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меньше ста девяноста двух сантиметров, широкие плечи, узкая спина. Даже повседневная одежда ничуть не скрывала исходившую от него ауру. Жаль только, большую часть лица закрывала огромная чёрная маска, и кроме глаз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вопроса, кто вообще этот мужчина, Цзянь Сыцянь ещё и сомневался: с положением Гу Циняня как он мог быть знаком с настолько незаурядным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Цинянь узнал Лу Шанъяня в первую же секунду, как увидел его вытянутые фениксовы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выражение этих глаз он знал до невозможности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Увидев, что Гу Цинянь молча смотрит на него, Лу Шанъянь специально напомнил о себе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наконец пришёл в себя. Приняв его помощь,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тоже только недавно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Шанъянь уже собирался увести Гу Циняня в другой президентский люкс по соседству, но Цзянь Сыцянь одним шагом преградил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всё могло совпасть настолько удачно. Цзянь Сыцянь окинул Лу Шанъяня взглядом с головы до ног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правда его знаете? Можете назвать хотя бы основные сведения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Лу Шанъянь внимательно посмотрел на Цзянь Сыцяня. Тот и правда выглядел послушным и милым — если забыть, что Лу Шанъянь только что застал его на измене, да ещё и с таким праведным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заметил, что Лу Шанъянь долго молчит, и решил, что тот лишь попутно помог ему выбраться из неловкой ситуации, а на самом деле понятия не имеет, кто он. Он уже собирался заговорить, когда услышал низкий голос Лу Шанъяня: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Цинянь, тридцать четыре года.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Сыцянь застыл. Он не ожидал, что мужчина действительно окажется другом Гу Циняня, и невольно с обидой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рядом с Гу Цинянем был такой незаурядный друг, почему за все восемь лет тот ни разу не познакомил с ним своего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Шанъяню ответ Цзянь Сыцяня явно уже не требовался. Он перевёл взгляд на Цзян Ляня, который с момента его появления всё это время молча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Лянь, с каких это пор ты даже собаку рядом с собой не умеешь держать на поводке?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назвал со…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мгновенно зажал Цзянь Сыцяню рот, силой оттащил его себе за спину и, встретившись с острым взглядом Лу Шанъяня, невольно вздрогнул. Затем заискивающе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Янь. Я обязательно за ним присмотрю. Больше такого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м-м-м… молодой господин Цзян, зачем вы мне рот закрываете?!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Ты хоть знаешь, кто он такой, раз смеешь здесь что-то бездумно оспаривать?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 Цзян,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больше не обращал внимания на двоих позади. Достал карту-ключ, открыл дверь и увёл Гу Циняня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отрезав и голоса оставшихся в коридоре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повернулся к Лу Шанъяню и тихо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спасибо, что только что выручили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понял, что это я? — Лу Шанъянь удивился. Кроме глаз у него ничего не было видно, а Гу Цинянь всё равно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из вежливости чуть приподнял уголки губ, но отвечать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тоже не стал допытываться. Снял маску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Гу Цинянь оцепенел. Ему показалось, будто время вернулось на восемь лет назад, за кулисы церемонии вручения премии «Золотая статуэтка».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 Лу Шанъянем одновременно были номинированы на лучшую мужскую роль второго плана. Все за кулисами с любопытством ждали, что при встрече между ними непременно вспыхнет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двадцатичетырёхлетний Лу Шанъянь в тот день был в идеально сидящем костюме. Под множеством любопытных взглядов он подошёл к Гу Циняню и открыто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наслышан о вас,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пришёл в себя и с самоиронией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уже давно не в индустрии развлечений, а вы теперь трёхкратный киноимператор. Мне и правда неловко принимать от вас такое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улыбнулся и не стал спорить, просто последовал его пожеланию: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что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взял воду, которую подал Лу Шанъянь, и сел на диван. Вспомнив о ситуации снаружи,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возможно, мне придётся побеспокоить вас ещё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Лу Шанъянь открутил крышку и сделал большой глоток воды, а потом продолжил: — Тогда, восемь лет назад, ты ушёл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прямо, но Гу Цинянь сразу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 он победил Лу Шанъяня и получил «Золотую статуэтку» за лучшую мужскую роль второго плана, а вскоре неожиданно объявил об уходе из индустрии. Тогда об этом шумели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журналисты спросили о причине ухода, Гу Цинянь не сказал прямо, но все и так понимали, что дело в его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раскололось. Одни называли его идеальным бойфрендом, который ради любви отказался от карьеры. Другие считали безнадёжным романтиком: с таким прекрасным будущим он всё бросил ради какой-то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смотрел на улыбку на его лице, затем на глаза, в которых не было и следа веселья, и ощущал какую-то дисгармонию.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Гу Цинянь не хочет рассказывать подробнее, он тактично не стал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чем сейчас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Преподаю в художественной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ещё и рисовать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Учился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непринуждённо поговорили ещё немного. Гу Цинянь взглянул на часы — прошло уже двенадцать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снова поблагодарил Лу Шанъяня: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сегодня, господин Лу. Если будет возможность, в следующий раз я угощу вас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ничего не сказал, лишь достал телефон, пару раз нажал на экран и протянул его Гу Циняню.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 телефона Лу Шанъяня, похожий на интерфейс камеры, Гу Цинянь не сразу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сказали, что угостите меня ужином. Если не обменяемся контактами, как господин Гу собирается меня приглашать? — договорив, Лу Шанъянь вдруг изобразил внезапное понимание. — А, так ваши слова были просто вежливостью. Видимо, я сам себе напридумывал.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хотел убрать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поспешно достал свой телефон, открыл QR-код WeChat и поднёс под камеру Лу Шанъяня. Быстро добавил его и подтвердил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показал Лу Шанъяню открывшийся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http://bllate.org/book/20786/2087145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