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«Динь-линь… динь-линь…»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как раз вернулся с утренней пробежки, когда позвонил Цзи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взял со стола бутылку минеральной воды, сделал большой глоток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разузнал точное время и место прослушивания. Оно будет в банкетном зале на седьмом этаже отеля «Тяньюй».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«Тяньюй»? — Гу Цинянь невольно нахмурился. В последнее время его словно необъяснимым образом преследовала судьба, связанная с этим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точное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утра. Хочешь,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Цзи Юбай просто волнуется за него, Гу Цинянь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всё-таки не новичок и прекрасно знаю, что нужно делать. Ты только вернулся в страну и сам сейчас занят, так что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Юбай не стал настаивать. — Тогда заранее желаю тебе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твои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рассказал ему всё, что знал о фильме, и только после этого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«Вж-ж… вж-ж…»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завершился, как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«Здравствуйте, господин Гу. На квартиру, которую вы продаёте, уже нашёлся покупатель. Окончательная цена — 6,5 миллиона. Вас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«Тогда когда вам будет удобно, чтобы я привёл покупателя посмотреть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«Завтра у меня дела. Послезавтра подойдёт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«Просто вы очень торопитесь с продажей. Иначе по нынешним ценам семь миллионов точно не были бы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обращать внимания на сожаления риелтора. Написал, что ему пора заниматься делами, и закончил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он нашёл фильмы У Юна за последние годы и посмотрел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Цзи Юбая, сценарий нынешнего фильма написал никому не известный автор, а содержание до сих пор нигде не раскрывали.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только на самом прослушивании кандидатам дадут отрывок и попросят сыграть прямо на месте. Даже кто будет вторым главным героем, пока не просочилось ни малейшей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дороги Гу Циняню пришлось отказаться от пробежки. Он быстро сделал себе сэндвич, съел его и выехал на неприметной серой «Хунци».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банкетный зал он добрался к половине девятого, а огромный зал уже был заполнен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огляделся. Здесь было немало актёров второго и третьего эшелона, которые часто появлялись на экранах, несколько невероятно популярных звёзд первой величины и, конечно, множество незнакомых юных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У Юна и правда пользовались невероятным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актёры, пришедшие на прослушивание, подойдите ко мне за сценарием и номерком!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вернул Гу Циняня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несколько страниц сценария и табличку с номером 73, нашёл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минут первого».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крупных иероглифа на титульном листе сразу притянули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сценарий. На первой странице кратко описывались два главных героя и общий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звали Ми Мулань и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— профессиональный гримёр, который постоянно ездит со съёмочными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выше ста девяноста сантиметров, крупный и мощный,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голос резко контрастирует с внешностью — очень чистый, прохладный юношеский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Ми Муланя низкий эмоциональный интеллект. С кем бы он ни разговаривал, говорит прямо и не смотрит на статус собеседника, поэтому его мало кто любит. Некоторые актёры даже специально требуют, чтобы он не работал с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героя зовут Нань Сянь. Он актёр третьего эшелона, часто появляющийся в популярных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выше ста восьмидесяти, любит тренироваться, а идеальные грудные мышцы и пресс принесли ему среди поклонников прозвище «мужской бодхисаттва индустрии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которые почти не пересекались, сталкиваются во время отключения электричества на съёмочной площадке и по необъяснимой причине меняются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день ровно в 00:10 их души возвращаются в собственные тела, а с восходом солнца они снова оказываются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двоим, которые поначалу терпеть друг друга не могут, приходится сотрудничать: с одной стороны, они ищут причину обмена телами, а с другой — изо всех сил учат друг друга изображать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рождается множество самых разных происшествий, и в конце концов они влюбляются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невольно приподнял бровь. Уже по этому краткому описанию сюжет выглядел и забавно, и цепляюще.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прослушивания подготовили три сцены, а роль, на которую пробовались актёры, была ролью Нань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уже утверждённым героем был Ми Мулань. С учётом привычки У Юна не слишком отходить от изначального образа, актёр на эту роль должен быть ростом как минимум сто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Моделей выше ста восьмидесяти восьми в индустрии хватало, а вот актёров такого роста было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возник силуэт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сначала замер, а потом сам рассмеялся над этой нелепой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новость о том, что у Лу Шанъяня была девушка, два дня держалась в горячих темах Weibo. Как может гетеросексуал согласиться на BL-фильм?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отбросил нелогичные мысли и принялся читать сценарий, запоминая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начинается! Первый номер,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сотрудник встал у двери бокового зала и начал вызывать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началось! Я так нервничаю,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Говорят, режиссёр У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сыграй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Реплики, реплики! Мне ещё нужно повторить текст! Нельзя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оживлённый зал после начала прослушивания наполнился ещё большим количеством голосов. Все один за другим становились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«Как ощущения?»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Цзи Юбая, Гу Цинянь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«Нормально. Народу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«Уверен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«Сделаю всё, что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«Что значит “всё, что смогу”?! Ты должен выложиться полностью! Я ведь ещё жду, когда ты прославишься и прорекламируешь мою студию».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Независимый бренд White, созданный Цзи Юбаем, уже был известен по всей стране и имел немалую славу за рубежом. Какая уж ему реклама от Гу Циняня — очевидно, друг просто специально пытался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«Хорошо, обязательно выложусь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«Вперёд! Гу Сяонянь!»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пять по-детски пафосных иероглифов в чате, Гу Цинянь не удержался от улыбки. Напряжение и правда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людей очередь Гу Циняня подошла только после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73,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вслед за сотрудником вошёл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коротко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здравствуйте. — Гу Цинянь слегка поклонился. — Я актёр под номером 73, Гу Цинянь, тридцать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«Гу Цинянь», как мужчина, сидевший у самого края с полуприкрытыми глазами,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закончил представление, поднял голову — и сразу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