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домашней кухни «Есть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посмотрел на шесть крупных иероглифов на вывеске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«неплохим рестораном», о котором говорил Гу Цинянь, окажется именно «Есть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 Цинянь припарковал машину и увидел, что Лу Шанъянь стоит у входа и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отвёл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А-Хао увидел вошедших и сразу приветливо подошёл. Разглядев за Гу Цинянем Лу Шанъяня в маске, он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А-Хао всё понял, отвёл взгляд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Цинянь кивнул и оглядел зал, не заметив маленького обмена сигналами. — Свободная отдельная комната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Цзи Юбаем всегда сидели в общем зале, но сегодня гость — Лу Шанъянь, так что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комнаты в «Есть семье» бронировались заранее. В такой час, во время ужина, свободных, конечно, уже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А-Хао машинально поднял взгляд на Лу Шанъяня.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как раз ждал ответа и смотрел на сотрудника, поэтому это движение от него не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комната — значит есть, нет — значит нет. Почему он смотрит на Лу Шанъяня, будто спрашивает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обернулся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подозрение уже возникло, Лу Шанъянь с улыбкой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принадлежит другу. Когда-то я тоже немного вложился. Поэтому здесь есть моя личная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А-Хао.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отведу друга наверх. Закажем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А-Хао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вслед за Лу Шанъянем поднялся на третий этаж и вошёл в крайнюю комнату без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она казалась небольшой, но внутри оказалось удивительно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обстановка была выдержана в китайском стиле. И большой круглый обеденный стол, и маленький чайный столик рядом, и кресло-качалка, и небольшая кушетка в зоне отдыха — всё в основном было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плохо разбирался в породах дерева, но даже по цвету и узору видел, что материал явно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включил отопление и повесил пальто на вешалку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пришёл в себя, отсканировал телефоном QR-код меню и протянул устройство Лу Шанъяню.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подойдёт. Учитель Лу,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Цинянь обещал угощать, Лу Шанъянь не стал церемониться.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кивнул, больше ничего не сказал, несколько раз нажал на экран и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нужно ли добавить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взглянул. Мясо и овощи были в хорошем соотношении: три блюда и суп — им двоим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подтвердил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телефон, Гу Цинянь как раз заметил чайный столик. На нём был полный набор чайной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 личная комната Лу Шанъяня,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любит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Шанъянь кивнул, а затем вспомнил, как Шэнь Сююань и Цзян Цзячэнь обычно над ним подшучивали. — Учитель Гу тоже будет смеяться над моими стариковскими увлечениями?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Гу Цинянь покачал головой. Затем глаза чуть оживились. — Можно я заварю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не пропустил этот почти детский интерес в его взгляде и сразу сел рядом с чайным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одолжу ваши же цветы для подношения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сел, налил воду в чайник и включил нагрев.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взял банку с чаем и посмотрел — высококачественный билочунь.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Цинянь ошпарил и промыл чайную утварь горячей водой, затем положил ложку чая в фарфоровую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чётко очерченные пальцы неторопливо наливали воду, выдерживали настой и сливали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разлился лёгкий 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Гу Циняня были плавными и непрерывными. Лу Шанъянь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часто бывал в дорогих чайных и видел множество людей, заваривающих чай, но по-настоящему заворожил его, пожалуй, только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Циняня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поднял чашку, пару раз слегка подул и медленно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Сладковатый на входе, горечь почти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Цинянь улыбнулся и снова наполнил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заметил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движениям, вы давно это умеете. Обычно тоже любите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любил чай. Заваривать научился у него. — Гу Цинянь сделал глоток и продолжил: — Я тоже люблю, просто уже довольно давно не пил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Сыцянь не любил запах чая, а Цзи Юбай предпочитал кофе. Так что Гу Цинянь и правда очень давно не сидел спокойно с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или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коробка отличного лунцзина. Возьму в съёмочную группу и отдам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бесплатно отдаю. — Лу Шанъянь улыбнулся и приподнял чашку. — У учителя Гу хорошее мастерство. Я заранее заплачу немного за работу, чтобы потом на съёмках можно было попросить у вас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Шанъянь сказал уже так, Гу Цинянь больше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заранее благодарю,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чайник почти опустел, в дверь постучали. На стол подали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естественно переместились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семья» была настолько популярна не только из-за свежих продуктов, но и благодаря мастерству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ужин прошёл очень приятно: они ели и непринуждённо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оплачу. — Гу Цинянь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Шанъянь кивнул. — А я зайду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у входа, и Гу Цинянь вышел из зоны отдельных комнат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 девушке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Хотел бы оплатить комнату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девушка, которая до этого смотрела в телефон,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 — тот самый красавчик-друг брата Лу, о котором говорил А-Хао!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носу можно с горки кататься! На таких ресницах — качели вешать! А эти губы созданы для поцелу… тьфу! Не туда мысли пошли! Просто очень красивый контур губ!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— Гу Цинянь увидел, что девушка неподвижно смотрит на него, и тихо напомнил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Всего 322! Я отсканирую ваш 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открыл код оплаты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чек. Приходите ещё! — Девушка показала стандартную улыбку на восемь зубов и обеими руками подала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убрал чек и пошёл к выходу. Сделав пару шагов назад, остановился у колонны сбоку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понравилась еда?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женский голос. Гу Цинянь рефлекторно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ресторана выходила пара средних лет с молодым человеком примерно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инстинктивно спрятался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весело ответил юноша. — Мама всегда умеет найти хорошее место. Не то что папа: куда он ни позовёт, везде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не умею выбирать, только твоя мама умеет, — с улыбкой согласился полный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подбородок, тут же подхватил женщину под руку и ласково потряс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Маму люблю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Только маму, а папу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с Сяосином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вышел из-за колонны и молча смотрел вслед троим,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Лу Шанъянь сразу заметил, что Гу Цинянь смотрит на семью, которая уже садилась в машину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пришёл в себя, опустил глаза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Сегодня, скорее всего, будет только одна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уже отваливается, а завтра утром ещё в больницу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всё равно меня любите,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 ლ(°◕‵ƹ′◕ლ)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