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Вот это да, Гу Сяонянь! — Цзи Юбай ходил по новой квартире Гу Циняня, оглядываясь по сторонам, и не переставал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получив сообщение о переезде, он решил, что Гу Цинянь шутит. А оказалось, тот действительно уже нашёл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 «Цзыду Хуатин», где квартиры практически невозможно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протянул Цзи Юбаю бутылку минеральной воды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через полчаса после разговора с Лу Шанъянем по WeChat, ему позвонил человек, представившийся менеджером по продажам «Цзыду Хуатин».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 расспросил о требованиях к жилью и уже вечером сообщил, что на следующий день можно приехать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квадратных метров, три спальни, две гостиные зоны, кухня и два санузла, плюс кабинет и кладовая —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Гу Циняню понравился огромный панорамный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«Цзыду Хуатин» изначально построен вдоль реки Дуцзян. Стоя на большом балконе, можно было охватить взглядом почти весь речной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квартира была уже полностью отделана. Можно просто заезжать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Цинянь сразу принял решение и купил её целиком за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Помогли? — Цзи Юбай мгновенно ухватился за главное, прищурился и посмотрел на Гу Циняня. — Ты завёл кого-то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ерунда. — Гу Цинянь сел на диван и объяснил: — Лу Шанъянь. Второй главный герой в нашем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Шанъянь?! — Цзи Юбай не то чтобы перевозбудился, просто удивился. — Вообще-то я давно хотел тебя кое о чём спросить, но каждый раз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Шанъянь твой кумир? — В тех документах на ноутбуке Гу Циняня, которые Цзи Юбай когда-то случайно увидел, фильмы, кадры и анализ актёрской игры Лу Шанъяня занимали почти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Кумир? — Гу Цинянь серьёзно подумал и покачал головой. — Не настолько. Просто очень ценю его актёрское мастерство. У него очень выразительные глаза, поэтому я люблю пересматривать и разбирать его игру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Убедившись, что дело не в фанатской любви, Цзи Юбай мгновенно потерял интерес. Он протянул подарочную коробку. — Подарок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Циняню хватило одного взгляда, чтобы узнать дорогой стеклянный чайный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 и не думал церемониться. — Вечером угощу тебя. Хочешь сходить выпить в «25-ю параллель»?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это название, как Цзи Юбаю будто снова вспомнилась жгучая боль в заднице после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В ближайший месяц вообще туда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настолько решительно, будто давал партийную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сразу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пару дней назад там трахнул один ублюдок! — Стоило вспомнить, и Цзи Юбай снова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трахнул? — Гу Цинянь на секунду замялся. — Ты случайно не добавил лишнее слово «тебя»?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 Юбай скрипнул зубами. — Именно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появилась половая жизнь, Цзи Юбай всегда был тем, кто спал с другими. Когда это его успели сделать принимающей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мужчины «98К» выглядела впечатляюще, зато техника стрельбы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был как бык, напившийся допинга: только бездушно пахал снова и снова и больше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Юбай тогда не напился, ни за что бы не позволил этому ублюдку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всё. После того как мерзавец насытился, он ещё достал из кошелька оскорбительные триста юаней и положил на Цзи Юбая!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То есть этот ублюдок решил, что воспользовался мужчиной по вызову?!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отступить на десять тысяч шагов и представить, что Цзи Юбай действительно был бы эскортником — с таким лицом он разве может стоить всего триста?!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надутого Цзи Юбая, Гу Цинянь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ещё сильнее подавился собственной злостью. Конечно не знает. После этого он три дня караулил в «25-й параллели», но так и не дождался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знал, что тут сказать, и в итоге воспользовался старой народной мудростью: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то случилось. Считай, собака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собака кусает не за задницу, а прямо за задний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просто приготовить что-нибудь дома. Конечно, готовил Гу Цинянь: навык кулинарии в дереве умений Цзи Юбая вообще никогда не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Цзи Юбай с удовольствием растянулся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правда хочу сегодня просто остаться у тебя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оставайся. — Гу Цинянь вышел из кухни. — Гостевая рядом уже убрана. Можно сразу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— Цзи Юбай взял диванную подушку, накрыл голову и пару раз беспорядочно прижал её, отчего голос стал глухим. — Недавно взял заказ на индивидуальное вечернее платье, сроки жёсткие. Сегодня ночью, похоже, опять придётся вернуться и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знал, какие неприятности у Цзи Юбая в семье, поэтому мог только мягко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 так сильно. С тех пор как вернулся, ты почти без остановки работаешь. Когда нужно отдыхать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ничего не ответил. Только через некоторое время сел, снял резинку с волос и небрежно заново собрал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осторожнее. Тогда я вернусь в студию. В другой раз позову тебя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тоже поднялся и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«Динь-линь… динь-линь…»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Цинянь закрыл дверь,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низкому голосу, и Гу Цинянь сразу понял,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Учитель Гу сейчас в новом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попросить учителя Гу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лифте, Гу Цинянь с запозданием осознал: он даже не спросил Лу Шанъяня, зачем тот приехал, а уже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холла, он сразу увидел Лу Шанъяня, который легко прислонился к своему чёрному внедорожнику. В руке у него была подарочная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Гу. — Лу Шанъянь улыбнулся и протянул коробку. — Подарок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застыл. Когда квартира нашлась, он действительно случайно упомянул Лу Шанъяню дату переезда, поблагодарив за помощь. Но не ожидал, что тот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сам собой опустился на подарок. Через прозрачную часть коробки было видно полный набор белой фарфоровой чайной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Тончайшая работа, строгая симметрия. Под светом уличного фонаря фарфор казался прозрачным и сияющим, словно белый нефрит. С первого взгляда было ясно: вещь далеко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Шанъянь увидел, что Гу Цинянь смотрит на набор, но долго не 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пришёл в себя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кажется, сегодня мне особенно везёт на чайные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уже подарил ему чайную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нахмурился. Этот фактор он действительно не учёл. Уже протянутая коробка немного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забудьте. В следующий раз выберу другой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Гу Цинянь сам забрал коробку из его рук. — Пусть будет этот. Мне очень нравится. Спасибо,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лгал. Он и сам любил фарфоровую чайную посуду, а у этого набора и цвет, и фактура, и форма были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подарок дорогой, он не хотел отказываться. Потом найдёт возможность подарить что-нибудь равноценное.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увидел, что Гу Циняню действительно нравится, и уголки его губ невольно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Подниметесь посидеть? — вежливо пригласил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сегодня. — Лу Шанъянь покачал головой. — У меня ещё есть дела. В другой раз обязательно зайду к учителю Гу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Малыши! Книгу отправили в «маленькую чёрную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главной страницы её сняли, пока читать могут только те, у кого она уже лежит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 подать заявку можно будет только через семь дней, поэтому в эти дни, скорее всего, я буду выкладывать всего по одной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книгу вернут, обновлений будет больше. А если не получится, малыши, можете пока оставить её на полке и накопить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шестнадцатого числа книгу вернут, я выложу побольше. Если нет — возможно, удалю её и открою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те, кому нравится эта книга и кто ещё не подписался, подпишитесь, чтобы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я всё так же вас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 ლ(°◕‵ƹ′◕ლ)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