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【А-а-а-а! Это же мой третий господин, да?! Я ведь не ошиблась?!】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【Такой великан ростом 192! Ноги длиннее моих! Этот чёткий профиль! Кто это ещё может быть, кроме нашего третьего господина?!】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 геолокации автора поста это киностудия столицы. Значит, третий господин снова вошёл в съёмочную группу?!】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【Правда? Но что он снимает в этот раз? Почему от студии вообще никакой информации?】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【Неважно, что он снимает: всё, к чему приложил руку третий господин, гарантированно высокого качества! Уровень ожидания — максимум!】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【Уровень ожидания — максимум +1】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【Уровень ожидания — максимум +2】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【Уровень ожидания — максимум +10086】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посмотрел на публикации в Weibo, затем поднял глаза на идущего впереди Лу Шанъяня и снова подумал, что зрители действительно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от павильонов киностудии меньше двадцати минут, а смазанная до неузнаваемости фотография Лу Шанъяня, снятая исподтишка, уже попала в горячие темы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У, — поздоровался Лу Шанъянь, увидев У 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 Лу, пришёл, — У Юн поднял голову. — Возьми у администратора ключ и отправь помощника отнести вещи. Сам сразу иди в гримёрку, делай образ. Будем снимать официальные фотопробы.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Цинянь уже приехал?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Давным-давно, — при этих словах У Юн не удержался от улыбки. — Сяо Гу трудяга. Он приехал ещё раньше меня. Наверняка уже почти закончил грим и причёску.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Шанъянь улыбнулся, перекинулся ещё парой слов, отправил Ши Вэя забрать ключ и отнести вещи, а сам сразу направился в гримёрку.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Учитель Гу, вы просто невероятно красивы! — когда образ был полностью готов, визажист Эми не удержалась от восхищённого возгласа.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Цинянь немного неловко потянул воротник. Костюм на голое тело — всё время кажется, будто грудь продувает. Он действительно к такому не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Учитель Гу, не прикрывайтесь! — Эми поспешно остановила его и снова раздвинула полы пиджака. Лишь когда линии мышц стали хорошо видны, она удовлетворённо кивнула. — Прятать такую фигуру — просто преступление. Тем более Нань Сянь именно так и одевается.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Цинянь беспомощно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 в гримёрку вошёл Лу Шанъянь.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Цинянь и Эми одновременно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Шанъянь на мгновение застыл, глядя на стоявшего перед ним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мягко падающие на лоб волосы Гу Циняня уложили с пробором слева. Чёрный дизайнерский костюм с глубоким V-образным вырезом подчёркивал линии груди, а от всего его облика исходила густая, почти осязаемая мужская притягательность.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Лу? — заметив, что Лу Шанъянь всё смотрит и молчит, Гу Цинянь неловко потёр пальцы. — Странно выглядит?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Шанъянь пришёл в себя и ответил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Потрясающе.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Лу, у вас отличный вкус! — Гу Цинянь ещё не успел ничего сказать, как Эми, будто встретив родственную душу, с воодушевлением принялась рекламировать его Лу Шанъяню. — Вы только посмотрите: в одежде худой, без одежды — мышцы! Какая идеальная грудь! А эти чёткие линии мышц! Это вообще что-то!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взахлёб и одновременно водила рукой в воздухе, показывая Лу Шанъяню достоинства фигуры Гу Циняня.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Шанъяня невольно двигался вслед за её пальцем вверх 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на пробах он понял, что у Гу Циняня, скорее всего, отличное тело, но тогда контуры мышц лишь смутно угадывались сквозь рубашку. Сейчас же грудные мышцы были видны ясно и откровенно.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прекрасному динамическому зрению Лу Шанъянь даже заметил крошечную бледную родинку чуть ниже левой ключицы Гу Циняня.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 каждом его едва заметном неловком движении родинка тоже слегка подпрыгивала — словно озорной ребёнок, которого так и хочется поймать.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пристального взгляда Лу Шанъяня Гу Циняню стало не по себе. Он прочистил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Лу, тогда я сначала пойду снимать одиночные фотопробы. А вы делайте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Лу Шанъянь опомнился.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только что дважды подряд засмотрелся на Гу Циняня, он сам над собой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каких пор он стал скрытым рабом красивых лиц?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Шанъянь покачал головой, отгоняя нелепую мысль, сел перед зеркалом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Отлично! — фотограф Лао Ли смотрел на Гу Циняня в объектив, и глаза его буквально сияли. — Да-да-да! Вот так! Не двигайся!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снимал ещё довольно долго, прежде чем наконец удовлетворённо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Всё. Можешь идти готовить следующий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работу, учитель, — искренне поблагодарил Гу Цинянь, сошёл с площадки на зелёном фоне и направился в гримёрку.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Ли довольно кивнул и не удержался от похвалы, обращаясь к стоявшему рядом У Юну: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У, неплохо! Где ты откопал такого новичка? Это лицо, эта проклятая фотогеничность! И какие выразительные глаза! Он просто рождён для этой профессии!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 выглядел так, словно хвалили его самого, и довольно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Ли, а тут ты ошибся. Сяо Гу вовсе не новичок. Он ещё восемь лет назад уже был в этой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 лет назад? Да быть не может! — Лао Ли явно не поверил. — Даже если больше ничего не брать, с таким лицом он за восемь лет в шоу-бизнесе не мог остаться вообще без известности.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восемь лет назад он ушёл из индустрии. Только недавно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вот оно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 лучше покажи, что только что наснимал.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сюда! Гарантирую, ты будешь в полном восторге. Тут почти ретушировать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Гу Цинянь только открыл дверь гримёрки, как врезался прямо в Лу Шанъяня, уже закончившего подготовку образа.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Не ушибся? — Лу Шанъянь придержал его обеими руками и отпустил только после того, как убедился, что тот твёрдо стоит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нормально, — покачал головой Гу Цинянь. — Я уже закончил, учитель Лу, можете... идти...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Разглядев образ Лу Шанъяня, он говорил всё тише и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свободные широкие брюки окутывали длинные ноги Лу Шанъяня, а встроенный пояс идеально подчёркивал узкую, сильную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была серебристая рубашка, небрежно заправленная в брюки; три верхние пуговицы расстёгнуты, открывая ключицы.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шее и мочке уха — чёрное ожерелье и серьга-гвоздик с цирконием в форме звезды из одной коллекции.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Макияж на лице почти отсутствовал, зато от висков вниз и над губой наклеили бороду.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Гу Цинянь застыл в дверях и смотрит на него с совершенно растерянным выражением, Лу Шанъянь не удержался от желания подразнить.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наклонился и, понизив голос до соблазнительного,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Гу, красиво?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Красиво, — Гу Цинянь ответил почти машинально, словно услышал зов сирены.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услышав низкий смешок Лу Шанъяня, он наконец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отвёл взгляд и, заставляя себя сохранять спокойствие,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красиво. Полностью соответствует образу Ми Муланя.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Шанъянь заметил красноту на кончиках его ушей, и уголки губ чуть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тактично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фотографироваться, а ты готовь следующий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Гу Цинянь облегчённо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выхода из «чёрной комнаты» осталось четыре дня!!!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http://bllate.org/book/20786/2087156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