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и Гу Цинянь поочерёдно снимали официальные фотопробы.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добавились фотографии Лу Чжаочжао, игравшей вторую женскую роль, и Вэнь Юаня, игравшего вторую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съёмки наконец закончились, было уже после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широко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отлично поработали! Идём прямо в «Жирного барашка» на хого! За мой счёт для всей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вызвали взрыв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У-у-у-у~~~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 — красавчик! Да здравствует режиссёр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У! Вы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«Жирный барашек» был очень аутентичным рестораном хого неподалёку от киностудии. Баранину там каждый день забивали свежую, мясо было жирным и нежным, бульон — свежим, поэтому заведение и без того пользовалось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ещё и стояла холодная погода, идеально подходившая для хого, так что людей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Шанъянь надел маску и кепку, его выдающийся рост в 192 сантиметра всё равно привлёк немало взглядов, пока они проходили через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заметил, как Лу Шанъянь машинально поправил маску и чуть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 обошёл его сбоку, встал впереди и немного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на секунду растерялся, внезапно обнаружив перед собой «стену из 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почувствовав, что окружающие стали смотреть заметно меньше, он понял, зачем Гу Цинянь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слегка опустил взгляд. Из-под чёрных волос Гу Циняня при ходьбе снова и снова мелькала фарфорово-белая шея. Под маской уголки губ Лу Шанъяня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всё-таки внимательный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Линейный продюсер заранее позвонил в ресторан, поэтому, когда вся компания вошла в отдельный зал, хого с бараниной и все добавки уже стояли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отлично поработали! Ешьте сколько хотите! Не хватит — закажем ещё! Не стесняйтесь! — результат фотосъёмки оказался очень удачным, поэтому У Юн пребывал в прекрасном настроении. Но он не забыл предупредить: — Завтра снова работа. По бокалу-другому можно, но напиваться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режиссёр У! Первый бокал — за режиссёра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режиссёра 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подняли бокалы с алкоголем или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У Юн улыбался во весь рот. — Ешьте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из-за спешки Гу Цинянь успел лишь наскоро съесть пару ложек еды из коробки, так что теперь по-настоящему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баранины и попробовал. Мясо действительно было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была чисто психологическая реакция: ему всё равно казалось, что присутствует лёгкий запах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оглядел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Лу Шанъянь сразу заметил движение. Немного подумав,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ищет соус для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удивился, что тот угадал, но раз уж его раскусили,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соусы смешивают снаружи, но можно попросить официанта принести, — Лу Шанъянь часто снимался на этой киностудии и хорошо знал устройство «Жирного барашка».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схожу. Мне не очень нравятся их готовые смеси, — Гу Цинянь покачал головой. — Учителю Лу тоже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Гу Цинянь вернулся с двумя пиалами смешанного соуса и одну поставил перед Лу Шанъянем.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обнаружил, что в его ещё недавно пустой миске уже лежит почти половина миски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он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покачал головой, взял кусок баранины из своей миски и попробовал с соусом, который смешал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и одновременно слегка онемляющее ощущение на языке заставило его вскинуть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сам смешивал?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кивнул. Решив, что Лу Шанъянь не привык к такому вкусу,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люблю есть хого именно с таким соусом. Непривычно? Тогда я схожу и сделаю вам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Очень вкусно. И аппетит отлично разгоняет.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любимый соус оценили, Гу Цинянь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вышли из ресторана и разошлись по отелю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и Гу Цинянь жили на одном этаже, в соседних люксах.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поздно. Учитель Гу, хотите выпить чаю? Заодно отдам вам чай, — окликнул его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на время. И правда было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потёр переполненный живот. Даже если вернуться к себе, сразу в душ всё равно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где удобно. Я принесу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сел в ближайшее кресло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точно такой же, как в его соседнем люксе, но комнату Лу Шанъяня помощник явно уже тщательно привёл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ближайшем краю журнального столика лежал сценарий «Десяти минут первого». Бумага выглядела немного размягчённой от частого перелистывания.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рядом с текстом синей перьевой ручкой было тесно исписано множество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энергичный, уверенный, будто каждая черта весила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столика, рядом с электрическим чайником, стоял полный набор чёрной керамической посуды и несколько коробок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взглянул на дверь спальни. Лу Шанъянь ещё не вышел, поэтому он просто пересел на другой край дивана и принялся наливать воду в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подошёл и передал ему подарочный пакет, после чего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Цинянь принял пакет и отложил в сторону, собираясь ошпарить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— улыбнулся Лу Шанъянь и первым взял чайник. — Пусть учитель Гу попробует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стал спорить, убрал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почтением принимаю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привычно подготовил чашки, воду и прогрел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пальцах Гу Циняня, лежавших на животе.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Пуэр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как раз помогает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кивнул и больше не говорил. Опустил взгляд и длинными пальцами продолжил подготовку: отмерил чай, промыл листья, заварил, слил настой.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шли одно за другим плавно, неторопливо и без единой лишней паузы. Смотреть на это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увидев чайный набор в личной комнате Лу Шанъяня в ресторане «Есть семья», Гу Цинянь уже предположил, что тот часто заваривает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мастерство Лу Шанъяня настолько хорошее — ничуть не хуже его собственного, а кое в чём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— чашка, которую Лу Шанъянь подвинул к нему, вернула Гу Циняня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поднял чашку, осторожно сделал маленький глоток, распробовал, а затем отпил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Настой мягко-сладкий, вкус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Шанъяня приподнялись — настроение явно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чашку, сделал глоток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сегодня вы всё время были один. Почему не нашли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успел. — После того как его утвердили на пробах, он был занят поисками квартиры, потом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начинались буквально на носу, и оставшегося времени хватало только на чтение сценария, заучивание реплик и работу над образом. Ни минуты лишней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у него не было ни компании, ни популярности, так что найти подходящего помощника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словно понял его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доверяете мне, попрошу свою студию найти вам человека. Просто скажите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доверяю. Особых требований нет, главное — чтобы уже работал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Шанъянь и снова подлил ему чаю. — Если появятся новости,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вышла из «чёрной комнаты»!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 снова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малыши, возвращаюсь к обычному графику обновлений!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ლ(°◕‵ƹ′◕ლ)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