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Подбородок...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посмотрел на красноватый след на подбородке Гу Циняня, потом опустил глаза на собственные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нахмурились. Неужели он и правда был настолько груб?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 выражению его лица примерно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провёл рукой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Покраснел? Не болит. Просто кожа на лице у меня довольно нежная.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вы у нас прямо хрупкий: тут чувствительно, там нежно. Я уже боюсь к вам прикасаться в следующих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учитель Лу. Только кожа лица нежная, остальное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Лу, Сяо Гу, идите сюда, посмотрим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уже собирался ответить, но их перебил 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направились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Гу Цинянь полностью провёл в суете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открывал глаза — и сразу ехал на грим и съёмки. Иногда Лу Чжаочжао и Вэнь Юань подходили спросить совета, и он без утайки делился всем,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пил чай с Лу Шанъянем и репетировал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площадке была удивительно дружелюбной и гармоничной, поэтому даже съёмки 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Нянь! Вот, учитель Лу заказал всем послеобеденные угощения! — Хэ Цзябэй, запыхавшись, подбежал и протянул Гу Циняню кофе и маленькое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Цзябэй и был тем помощником, которого Лу Шанъянь нашёл для Гу Циняня. Он приехал в группу два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Двадцатичетырёхлетний парень, живой по характеру и сладкоречивый. Всего за два дня успел подружиться почти со всей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взял только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это. Пирожное съешь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Нянь, — Хэ Цзябэй знал, что перед камерой Гу Цинянь старается избегать сахара, поэтому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сделал глоток кофе и продолжил отвечать Цзи Юбаю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Завтра у меня съёмки только утром. Можем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 уже несколько раз спрашивал, когда у него будет время, но до этого все дни были забиты съёмками, так что действительно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white: Выпьем? Мы давно не были в «25-й параллели». Хочу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А кто говорил, что в ближайший месяц вообще не хочет идти в «25-ю параллель»? Кажется, ещё и половины месяца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white: Будем считать, меня просто собака укусила! Не могу же я из-за одной собаки лишиться радости выпивки?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Цинянь: Выпить можно, но не допоздна. Послезавтра у меня ранняя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white: OJ8K.JPG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 этом песня участника номер 38 Цзянь Сыцяня завершена! А теперь попросим Сыцяня обратиться к зрителям и набрать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Гу Цинянь замер, уже собираясь убрать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повернулся к источнику звука — телефону Хэ Цзябэя.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Нянь, тебе тоже интересно? — заметив его взгляд, Хэ Цзябэй тут же придвинул маленький стул ближе и протянул телефон. С энтузиазмом объяснил: — Это сейчас очень популярное шоу на выживание «Тренирующиеся айдолы». Этого зовут Цзянь Сыцянь, ему двадцать два. Хорошо поёт и танцует, результаты неплохие. В прошлый раз был на двенадцатом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решил, что ослышался. Помолчав,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Сколько, ты сказал,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два! — Хэ Цзябэй подумал, что тот не расслышал, и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цокнул языком. Ну и наглость: одним махом убавить себе шесть лет и совершенно не бояться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Сыцянь такой мягкий и характер у него хороший, все его очень любят! Брат Нянь, смотри, разве он не милый? — Хэ Цзябэй продолжал рекламировать его. — Я видел выступления Сыцяня: и поёт, и танцует отлично, правда очень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перевёл взгляд на экран. Цзянь Сыцянь держал микрофон, искренне смотрел в камеру и улыбался ровно настолько, насколько нужно. На правой щеке неглубоко проступала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хватало, чтобы сердце невольно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 Цзянь Сыцянь точно с такой же улыбкой день за днём звал его братом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Цзябэй, у Шито там нужно кое-что перенести. Иди помоги, — неизвестно когда подошедший Лу Шанъянь заговорил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хорошо, брат Янь! — Хэ Цзябэй тут же убрал телефон и побежал к Ши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посмотрел вслед специально отосланному помощнику и тихо поблагодарил Лу Шанъяня.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можно один вопрос? — Лу Шанъянь с кофе в руке сел на маленький стул, где только что сидел Хэ Цзябэй.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правда двадцать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застыл, а затем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представить целый список вопросов, которые мог бы задать Лу Шанъянь, но такого среди них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говорить? — Лу Шанъянь отпил кофе. — Просто если ему двадцать два, то восемь лет назад было четырнадцать. Не думаю, что учитель Гу настолько неразборчив.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такого безумия, чтобы встречаться с несовершеннолетним, я точно не дошёл. Ему в этом году двадцать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тихо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первым начал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учитель Лу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Интуиция, — тут Лу Шанъянь действительно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общения с Гу Цинянем он понял: тот внешне почти всегда улыбается и со всеми кажется покладистым, но на самом деле характер у него холодноватый. Внутри словно стоит чёткая линейка: с кем и какую дистанцию держать — он знает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вряд ли станет легко за кем-то ухаживать и уж тем более не так просто откроет сердце и впустит туда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интуиция учителя Лу довольно 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везёт в любви — повезёт в карьере. Поэтому карьера учителя Гу непременно пойдёт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Лу Шанъянь его утешает, Гу Цинянь не стал отвергать добрый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приму ваши благие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поднял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сейчас есть время, пройдём сцену? Тогда завтра сможем закончить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Лу Шанъяня завтра тоже были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здесь поясню.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книгу я хочу написать как довольно реалистичную историю любви двух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флирт, напряжение и медленное сближение дальше обязательно будут, а бесконечного бездумного «кайфа» с унижением врагов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день, когда я вас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 ლ(°◕‵ƹ′◕ლ)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http://bllate.org/book/20786/2087159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