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【Оба чисты душой и телом, для обоих это первая любовь, 1v1. На коленях молю дорогих читателей о любви — почитайте ещё немного~】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подчинённый… умоляет повелителя…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полутёмных внутренних покоях царила двусмысленная, томная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едва успел немного отползти вверх, как мужчина схватил его за тонкую белоснежную щиколотку и с силой дёрнул на себя. Потеряв равновесие, он снова рухнул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подался вперёд, обхватил рукой шею Цин Цзюэ и заставил его повернуть голову. В чёрных глазах читалась властная агрессия, не терпящая сопротивления, и на его губы вновь обрушился обжигающий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низким, таившим опасность, смертельно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его звучания сердце невольно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силой прикусил ему губу до крови. Цин Цзюэ болезненно вздрогнул и поневоле приоткрыл рот, дав ему возможность углубить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после того, как Цин Цзюэ попал в книгу, оказавшись в теле теневого стража главного злодея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был тем самым безумным антагонистом из романа, который Цин Цзюэ читал некоторое время назад: главой величайшей поднебесной секты «Сяохунь», человеком безжалостным и жестоким, убивавшим людей без счёта. Где бы он ни прошёл, за ним оставались горы трупов и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вообще был совершенно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примерно сводился к тому, что главные герои, пройдя через бесчисленные испытания и наконец став сильнее, собрались вступить в решающую битву со злодеем, но невероятно могущественный антагонист просто прихлопнул их всех, словно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добравшиеся до финала, поголовно едва не получили инфаркт и устроили в комментариях настоящий разгром, не понимая, что за приступ безумия случился с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Цзюэ действительно очень нравился Фэн Уцзю. Этот образ злодея, который свысока взирал на весь мир и не знал ни жалости, ни мягкосердечия, был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комментариях он сцепился с читателями, ругавшими Фэн Уцзю, и в итоге его самого изрешетили ответными нападками словно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перепалку, но кто бы мог подумать, что, снова открыв роман, он вдруг перенесётся внутрь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Фэн Уцзю, которого будто что-то бес попутал,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Фэн Уцзю действительно был его самым любимым бумажным персонажем, но Цин Цзюэ вовсе не собирался заниматься с ним всякими такими делами, пока тот находился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случилось с Фэн Уцзю? С его-то характером, когда он придёт в сознание, Цин Цзюэ ведь точно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создал нового персонажа — не губите!!!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даже не понял, когда именно потерял сознание. Стоило закрыть глаза и вновь их открыть, как он уже сонно приходил в себя, а за окном вовсю сиял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тупо смотрел на незнакомую комнату, а потом внезапно вспомнил, что произошло прошлой ночью, и одним рывком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Поясница ужасно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Непривычные ощущения доставляли ему сильнейший дискомфорт, и он невольно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предаваться переживаниям он не успел: неприятное чувство сменилось другим, не менее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резко поднялся, и рука, кажется, случайно коснулась чего-то… На ощупь даже довольно приятного…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ошарашенно повернул голову и тут же от увиденного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прошлой ночью вёл себя словно бешеный пёс, сейчас лежал рядом. Он даже не был прикрыт одеялом, и перед глазами Цин Цзюэ открылась фигура с широкими плечами и узкой талией. Плавные линии мышц выглядели до невозможности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пустить кровь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рука Цин Цзюэ как раз лежала на грудной мышце Фэн Уцзю…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великие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поспешно отдёрнул руку, убеждая себя не поддаваться соблазну, однако глаза оказались куда честнее и сами собой скользнули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хлопнул он только что неслабо.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внимательно рассмотреть всё ниже он не успел: разбуженный ударом Фэн Уцзю открыл глаза, и взгляд, переполненный тяжёлой злобой, словно клинок вонзился в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Кто позволил тебе сидеть на постели этого господина?!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словно совершенно не помнил событий прошлой ночи. Леденящее намерение убить мгновенно окутало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Читавший оригинал Цин Цзюэ прекрасно знал, что великий злодей никогда не предавался плотским желаниям, а на его собственном теле всё ещё оставались некоторые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как следует не объяснится,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ломоту в теле, Цин Цзюэ торопливо слез с кровати и, подражая описанным в книге теневым стражам, опустился на колени, негромко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подчинённый — новый теневой страж, прибывший вчера. Командир теневых стражей дал мне кодовое имя Цин Цзюэ. Прошлой ночью этот подчинённый нёс караул, а вы привели его в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повторил его слова, и только тогда в сознании промелькнули смутные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тренировки он столкнулся с отклонением внутренней силы, отчего сознание помутилось, а желания многократно усилились. Он не смог себя сдержать и никак не ожидал, что в итоге произойдёт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человеком, с которым это произошло, оказался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три года жизни Фэн Уцзю впервые попробовал столь приятный вкус, и даже он не удержался от того, чтобы подробно припомнить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оценивающе оглядел стоявшего на коленях у кровати теневого стража. Следы на белоснежной шее словно говорили ему: это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меч, который Фэн Уцзю всегда носил с собой, стоял, прислонённый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Уцзю взялся за меч, Цин Цзюэ решил, что тот собирается помочь ему «одним шагом вознестись на небеса и обрести бессмертие», и в панике выкрикнул классическую реплику теневого стража: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подчинённый признаёт свою вину! Умоляю повелителя пощадить мою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не стал обнажать клинок, а лишь ножнами приподнял подбородок Цин Цзюэ, заставив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книгу внешность Цин Цзюэ почти не отличалась от его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лисьи глаза словно похищали душу, алые губы придавали его облику ещё больше соблазнительности, длинные чёрные волосы небрежно рассыпались по плечам, то скрывая, то открывая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Уцзю уже пришёл в себя, последствия отклонения внутренней силы ещё не прошли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болезненным удовольствием разглядывал нового теневого стража, и то странное ощущение вновь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стал человеком, на которого способна влиять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тихо усмехнулся. В его низком голосе слышался пронизывающий холод, когда он наконец вынес свою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 совершенно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«на вкус неплох»? Неужели Фэн Уцзю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великий злодей не ненавидит такие вещи больше всего на свете? Кажется, в оригинале кто-то специально пытался его соблазнить, всего лишь коснулся края его одежды — и тут же лишился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Фэн Уцзю вообще способен сказать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 Цзюэ крупными буквами читалось: «Я ничего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Фэн Уцзю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стоять на коленях. Иди и занимайся своими обязанностями. О том, что произошло прошлой ночью,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прожил ещё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Цзюэ тут же расслабилось, ясные глаза моргнули, глядя на Фэн Уцзю, и он поспешно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Этот подчинённый благодарит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встал слишком резко, и поясницу пронзила сильная ломящая боль. Цин Цзюэ не удержался и, забыв обо всяком достоинстве,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с размаху свалился прямо в объятия Фэн Уцзю, словно нарочно бросаясь ему на грудь, так ещё и рука его снова крайне удачно легла на грудную мышцу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падение вышло резким, он не удержался и крепко её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тишина, словно торжественно объявляя, что его жизнь вот-вот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У кого ещё герой умудряется помереть уже на второй день после попадания в книгу?!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Уцзю упёрся обеими руками в кровать, даже не пытаясь поддержать Цин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тот в панике пытается подняться и вот-вот окончательно сломается, Фэн Уцзю вдруг захотелось над ним поиздеваться. Он слегка приподнял бровь и с явной провокацией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загляните в авторское примечание! Дорогие, кому интересно, пожалуйста, добавляйте книгу на полку!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можете, обязательно читайте по мере выхода глав, не откладывайте книгу на потом, иначе меня так и заморить недолго! (катаюсь по полу и капризно выпрашиваю внимание).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почитайте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Запрещены неуместные упоминания других произведений и придирки ради придирок. Уважение должно быть взаимным: если вы не уважаете меня, я тоже не стану уважать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http://bllate.org/book/20788/2088793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