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сейчас определённо не беспокоился о нём. Цин Цзюэ, внимательно прочитавший весь роман, прекрасно знал: в словаре этого человека слова «забота»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выглядел слишком бодрым, и Фэн Уцзю заподозрил, что сам вчера не слишком-то постарался?!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 Цзюэ был ещё тем любителем подобных удовольствий, но даже ему становилось не по себе под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откровенно на него смотрели — ему уже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варить лапшу… этот подчинённый довольно долго отдыхал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— На лице Фэн Уцзю вновь появилась многозначительная улыбка, и он опустил голову, продолжая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стоял рядом и смотрел, как тот доедает всё до конца, а потом, словно напрашиваясь на похвалу,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Повелителю понравилась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Уцзю, который ел с явным удовольствием, оказался скуп на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мелькнула чёрная тень, и раздался голос, холодный и бесстрастный: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всё выяснено. Управляющий действительно присваивал деньги секты. Этот подчинённый уже приказал схватить его и отвести в пыточную.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Уцзю оставалось спокойным, словно он давно привык к предательству тех,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ударов плетью, потом вытащить на всеобщее обозрение и бросить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за дверью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Уцзю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Цин Цзюэ, займись этим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подчинённый? — Цин Цзюэ указал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не пожелал тратить время на лишние слова и обратился к теневому стражу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Шо, отведи Цин Цзюэ в пыточную.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пришлось выйти из комнаты. Встретившись взглядом с командиром теневых стражей Цин Шо,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Пыточная секты «Сяохунь» находилась на другой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не унаследовал внутреннюю энергию прежнего владельца тела, поэтому и лёгкостью тела пользоваться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выдать, что из него получился совершенно никудышный теневой страж, он притворялся, будто всё даётся ему без малейших усилий. Лишний раз даже дышать боялся и, выбившись из сил, кое-как перевалил вслед за Цин Шо через целую гору и добрался до пыточной.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Цин Шо состояла лишь в том, чтобы привести его сюда. Всё остальное его не касалось. Ещё раз напомнив, что следовало сделать,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скрылся, Цин Цзюэ опёрся рукой о стену и с облегчением выдохнул. Наконец можно было перестать притворяться и от души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это мучительнее, чем сдавать норматив на тысячу двести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у кого-нибудь есть услуга «пожить за меня»? Я так устал, поживите кто-нибудь вместо меня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пыточной управляющий уже сидел закованный в цепи по рукам и ногам, а рот ему заткнули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был бы он не жирной свиньёй, а красавчиком — картинка наверняка получилась бы весьма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человека, управляющий побледнел от страха и принялся беспорядочно мычать: «М-м-м!», пытаясь заставить Цин Цзюэ вынуть тряпку из его рта, чтобы он хотя бы успел попросить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мычит, другой тяжело дышит — вместе эти два звука невольно наводили на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стонать так, будто я с тобой что-то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избранный этим миром, преодолел горы и долины ради встречи с тобой, и ты от счастья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Цин Цзюэ хотел сказать «попаданец в книгу». Всё равно управляющему скоро умирать, и разболтать он уже ничего не успеет. Но на всякий случай Цин Цзюэ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пыточной царил полумрак, а воздух был пропитан отвратительной смесью запахов крови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огляделся и среди множества орудий пыток выбрал плеть. Несколько раз взмахнул ею, привыкая к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скажи, зачем тебе понадобилось предавать повелителя ради каких-то денег? И что теперь? Мне же после ста ударов руку оторвёт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переживай. Я ведь не какой-нибудь бессердечный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Заткнули управляющему рот, а не уши. Услышав слова Цин Цзюэ, он при всей охватившей его панике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теневой страж ведь совсем новенький и ещё многого не понимает. Неужели… всё ещё можно как-то выкрутиться?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управляющего уже начали складываться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глаза Цин Цзюэ изогнулись в улыбке. На фоне мрачной обстановки его улыбка казалась тёмной и призрачной, словно у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рука у меня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плеть и со всего размаха хлестнул управляющего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Цзюэ расправился с управляющим в точности по указаниям Фэн Уцзю, солнце уже клонилось к закату, а вечернее зарево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час Хай ему ещё предстояло заступить на караул, Цин Цзюэ сначала немного поел, а затем вернулся к себе и рухнул на кровать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проваливаться в сон, когда система наконец вернулась и с таким восторгом заорала прямо у него в голове, что едва не оглушила.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потрясающая новость!】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новость, чего ты так разорался? Я сейчас одним махом стану богом?】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Маленький Властелин продолжил кричать. Перед глазами Цин Цзюэ возникли несколько десятков потрёпанных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【Заявку на читерскую способность одобрили!】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раздобыл для тебя руководства по боевым техникам и фехтованию. Тут есть всё: приёмы обращения со скрытым оружием, техника лёгкости тела — вообще всё что угодно.】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какую книгу нажмёшь — ту технику сразу освоишь. Нажмёшь на все — будешь знать всё!】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Золотая легендарка!!!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тут же почудилось, будто за спиной системы вспыхнули десять тысяч золотых лучей. Он вытянул руку и принялся без разбора нажимать на парящие в воздухе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один за другим хлынули странные знания. По всему телу разлилось тепло, и ему стало невыразимо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ещё внутренняя энергия хозяина разблокирована и усилена!】 — напомнил Крутой Маленький Властелин.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Цин Цзюэ мгновенно слетел. Он вышел из комнаты потренироваться и проверить, насколько теперь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Хай он, полный энергии, прибежал нести караул у главного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словно чернила, поглотившие всё вокруг. Возле главного дворца стояла полная тишина — не слышалось даже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существовало немало Павильонов теней, где выращивали теневых стражей. Помимо обучения навыкам, достаточным для защиты повелителя, им внушали идею абсолютной преданности господину и слуге, особыми методами промывали мозги, превращая в марионеток, готовых умереть ради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теневые стражи секты «Сяохунь» вышли из Павильона теней. Преданность преданностью, но если ты человек, то бояться безумного злодея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каждый теневой страж нёс караул в своём месте. Никто не осмеливался лишний раз маячить перед Фэн Уцзю, поэтому дежурство возле главного дворца досталось новенькому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глазах остальных он превратился в несчастного простофилю, который даже отказаться не имеет права, сам Цин Цзюэ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спрашивать? Кто откажется вблизи любоваться книжным персонажем, по которому так давно сохнет?!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доносилось ни звука. Решив, что Фэн Уцзю, вероятно, уже спит, Цин Цзюэ, словно вор, принялся заглядывать внутрь через щель в двери, но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Маленький Властелин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да от тебя прямо веет вором. Ты ещё и подглядываешь?】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 полной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【Заткнись. Если не подглядывать сейчас, то когда?!】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Маленький Властелин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【Действовать надо смелее. Хочешь посмотреть — смотри открыто и прямо!】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прозвучать, как Цин Цзюэ ещё даже не понял, что происходит, а внезапно возникшая сила уже толкнула его в спину. Он пошатнулся и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и так была неплотно закрыта, распахнулась под его напором. Цин Цзюэ кубарем свалился на пол, ударился носом, и от боли у него тут же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ты меня погубишь!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грохота даже Фэн Уцзю, спи он как убитый, должен был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Цин Цзюэ успел перебрать в голове все возможные способы молить о пощаде. От страха у него даже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комнате по-прежнему стояла тишина. Не послышалось даже шороха человека, садящегося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понемногу разошлись, и бледный лунный свет проник сквозь окно, упав на лицо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поднял голову и посмотрел на него. Фэн Уцзю болезненно хмурил брови, холодный пот намочил пряди волос у лба, а пальцы бессознательно сжимали простыню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острота и опасность исчезли, оставив лишь тревожащую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был не спящим, а давно потерявшим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【Последствия отклонения внутренней силы всё ещё не прошли?】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уже было не до страха и боли в носу. Он торопливо поднялся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Маленький Властелин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уже какое-то время в таком состоянии. Я же говорил тебе: у него даже внутренняя энергия пострадала.】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плохо разбирался в подобных вещах и думал, что после той ночи всё уже прошло. Теперь, увидев страдания Фэн Уцзю, он и сам почувствовал,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как мне ему помочь? Ещё раз с ним…?】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снимет симптомы, но не устранит причину. Ты можешь помочь ему отрегулировать дыхание и направить циркуляцию внутренней энергии. Так ему станет легче.】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Маленький Властелин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если ты захочешь… кхм-кхм, я подглядывать не стану.】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как мне помочь ему направить внутреннюю энергию?】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Маленький Властелин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【Делай, как я скажу. Но и сам будь осторожен. Малейшая ошибка — и его внутренняя энергия может ударить по тебе обратной волной.】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это поможет ему, мне всё равно.】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он помог Фэн Уцзю сесть, направил внутреннюю энергию и одной ладонью упёрся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собственная внутренняя энергия хлынула в тело Фэн Уцзю, могучая и хаотичная внутренняя энергия того мгновенно обрушилась на него в ответ, словно бешеный пёс, защищающий свою территорию и яростно рвущий вторгшегося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Цзюэ от неожиданности сжалось сердце, а по телу пробежал холод, но ладонь, лежавшая на спине Фэн Уцзю,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Фэн Уцзю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В его наполненных свирепостью глазах бурлило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он схватил Цин Цзюэ за запястье и властно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обдало ухо Цин Цзюэ горячим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