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«Повелитель?» Цин Цзюэ оказался не в состоянии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Фэн Уцзю напряглась, зубы крепко сжались. Лицо было настолько свирепым, словно он смотрел на мертвеца, а каждое произнесённое им слово давило тяжёлой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 настолько помешался, что даже его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хотел ответить, но увидел, что Фэн Уцзю, словно больше не в силах терпеть боль, тихо простонал: «Мм...» — и рухнул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Фэн Уцзю не двигается, Цин Цзюэ осторожно подтолкнул его и только тогда понял, что тот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Фэн Уцзю мог даже с каменным лицом пережить удар ножом. Насколько же ему сейчас плохо, раз он дошёл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ощущалась тупая боль. Цин Цзюэ снова поддержал Фэн Уцзю и помог ему направить внутреннюю энергию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Уцзю вновь открыл глаза, небо уже давно посветлело. Тёплый солнечный свет лениво и уютно разливался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немного болела. Воспоминания о прошлой ночи были расплывчатыми. Он одной рукой потёр лоб и медленно сел на кровати, лишь теперь обнаружив, что в комнате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три вдоха, он взял одежду с изголовья, накинул её на плечи, встал с кровати и подошёл к Цин Цзюэ, лежавшему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как раз падал на место, где находился Цин Цзюэ, и тот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— это скрытое от посторонних глаз орудие убийства в руках своего хозяина. Ему нельзя раскрывать свою личность и нельзя иметь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многих теневых стражей после выполнения тайного задания беззвучно уничтожали, не оставляя после них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бы они ни сопровождали, их в конце ждала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попасть в Павильон теней — и выжить там было почти невозможно. Даже если ему удавалось выйти оттуда живым и его кто-нибудь выбирал и покупал, к тому времени он, скорее всего, уже становился безучастным, глупым или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день, когда Фэн Уцзю впервые увидел Цин Цзюэ, он хотел это сказать: ему редко доводилось видеть у теневого стража такой ясный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такой человек совершенно не подходил для жизни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размышлял Фэн Уцзю, а затем холодно и низко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Цзюэ, лежавший на полу,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Уцзю присел на корточки и протянул руку, чтобы проверить внутреннюю энергию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Цин Цзюэ пострадал от ответной реакции его внутренней энергии и, выбившись из сил,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утром ему было уже не так плохо именно потому, что Цин 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отодвинул прядь волос, закрывавшую лицо Цин Цзюэ, и липким, тягучим взглядом посмотрел на него, медленно скользя глазами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протянул руку, поднял Цин Цзюэ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текло. Прошёл ещё один шичэнь, и только тогда Цин Цзюэ, всё это время тихо лежавший на кровати,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глядя на Фэн Уцзю, а когда осознал, что происходит, тут же изобразил сальто с резким вскакиванием: секунду назад ещё лежал, а в следующую уже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теперь стоит на кровати и вынуждает Фэн Уцзю смотреть на него снизу вверх, он снова тихо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ваш подчинённый не нарочно ворвался к вам в комнату. Прошлой ночью вам было плохо, и я беспокоился...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известно, что прошлой ночью мне было плохо? — Фэн Уцзю ухватился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дёрнул уголком рта. Уж лучше умереть, чем позволить Фэн Уцзю узнать, что он шпионил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ваши стоны звучали так, словно вам было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Фэн Уцзю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доверял другим и всегда оставался настороже по отношению ко всему вокруг. Как бы ему ни было плохо, он ни за что не стал бы добровольно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 Цзюэ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оценивающе посмотрел на него, помолчал немного и с непонятной улыбкой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лежал на полу? Любишь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Уцзю узнает, что он обессилел всем телом, случайно упал с кровати, ударился головой и потерял сознание, разве тот не будет смеяться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тут же воспользовался готовым шаблоном, выдав стандартную фразу теневого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боялся испачкать кровать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Испачкать кровать? — Фэн Уцзю скрестил руки на груди и склонил голову набок. — Вчера утром ты отряхнул руки и быстро убежал. А знаешь, кто потом убирал испачканную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гром среди ясного неба ударили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думал, что подобную работу Фэн Уцзю поручит слугам. Но, если хорошенько подумать, раз он велел не поднимать шума, как он мог поручить такое кому-то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признаёт свою ошибку. В следующий раз я сам всё уберу, — поспешно сказал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хочешь, чтобы был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Ваш... ваш подчинённый...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Фэн Уцзю бросил ему маленький фарфоровый флакон, который держал в руке. — Съешь пилюлю, она поможет тебе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всего лишь пострадал от ответной реакции внутренней энергии Фэн Уцзю, а не столкнулся с проблемой в самой практике. Даже без пилюли он бы полностью восстановился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маленький флакон и съел пилюлю с запахом дерьма, едва не выплюнув её прямо перед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рвотный позыв,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сделать повелителю, чтобы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обернулся и посмотрел на него. Его глаза, глубокие, как бездонный омут, сощурились, а в их глубине мелькнул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две ночи помощи от Цин Цзюэ ничуть не ослабили его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две ночи вам было очень плохо... — взгляд Цин Цзюэ оставался ясным. — Ваш подчинённый беспокоится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Фэн Уцзю начал что-либо помнить, все люди, говорившие ему «я беспокоюсь», имели какой-то скрытый мотив. Ни один не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поправил одежду, накинутую на себя,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тоже спустился с кровати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поможет вашему состоянию улучшиться, ваш подчинённый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внезапно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против света, а в следующий миг резко приблизился. Его нависшее движение было похоже на то, будто он собирается живьём проглотить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почти слились воедино. Внезапно накатила удушающая волна. Фэн Уцзю поднял руку, и холодный кончик пальца упёрся Цин Цзюэ прямо в область сердца, слегка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кровь из твоего сердца. Ты дашь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крови из сердца можно вылечить повелителя?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некоторые адепты тёмного пути использовали чужую кровь из сердца, вырисовывая ею формации, а затем культивировали в них собственную силу, чтобы усилить свою технику. Но Цин Цзюэ и не подозревал, что у этой крови есть и другие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немного крови из сердца, наверное, от этого не умрёшь. Поболит немного — и всё. Когда любимого книжного персонажа мучает боль, кому бы это ни пришлось видеть, всякий непременно почувствует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задания системы Цин Цзюэ всё равно хотел помочь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Фэн Уцзю, упиравшийся Цин Цзюэ в сердце,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