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как раз направлялся один из старейшин. Фэн Уцзю больше не обращал внимания на Цин Цзюэ, вошёл вместе с людьми во дворец Фую и сел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совета, и все старейшины секты «Сяохунь»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удалось занять должность старейшин величайшей секты Поднебесной, все они, разумеется, были известными мастерами боевых искусств в мире цзянху. Но когда дело дошло до того, что Фэн Уцзю без всяких объяснений привёл в зал теневого стража, не нашлось ни одного, кто осмелился 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оглядев лицо Цин Цзюэ, они с серьёзными выражениями расселись по своим местам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ещё через несколько дней исполнится год с тех пор, как вы заняли пост главы Союза боевых искусств. Согласно правилам цзянху, необходимо провести собрание боевых искусств, чтобы укрепить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укреплять свой авторитет? — Фэн Уцзю насмешливо приподнял уголки губ, и на его лице проступило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другой старейшина, опасаясь разозлить Фэн Уцзю, поспешно сказал: — Просто в цзянху хватает любителей болтать. Если вы не покажетесь на людях, они, скорее всего, снова начнут распускать о вас вредные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цзянху неспокойно, и среди старых сторонников прежнего главы Союза боевых искусств немало тех, кто тайком устраивает беспорядки. Это собрание боевых искусств, возможно, станет отличной возможностью выследить их и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со стороны, Цин Цзюэ задумался: неужели старейшины вообще не знают, что из-за отклонения внутренней силы у Фэн Уцзю внутренняя энергия то появляется, то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Секту «Сяохунь» никак нельзя было назвать школой праведного пути, а её глава при этом занял пост главы Союза боевых искусств — случай небывалый. Положение у него было высокое и власть огромная, но желающих заполучить его голову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Фэн Уцзю и старейшины были буквально в одной лодке. Узнай старейшины о состоянии Фэн Уцзю, они наверняка не захотели бы проводить собрание боевых искусств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был уверен, что Фэн Уцзю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помолчав несколько секунд,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приступайте к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Фэн Уцзю так быстро согласился, старейшины один за другим с облегчением выдохнули, ответили на распоряжение и поспешно удалились, совершенно не желая оставлять ему возможности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старейшины покинули дворец Фую, Цин Цзюэ поджал губы. Хотя теневой страж не имел права вмешиваться в обсуждение важных дел между главой секты и старейшинами, он всё же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 последнее время вы плохо себя чувствуете. Не будет ли опасно проводить собрание боевых искусств? Старейшины не знают о вашем состоянии. Может, лучше рассказать им и ещё раз всё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им? — Фэн Уцзю лениво откинулся на спинку кресла, поднял взгляд и остро посмотрел на лицо Цин Цзюэ. — Я никому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говорил: «И тебе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старейшины сами не обнаружат правду, Фэн Уцзю не станет рассказывать о своём состоянии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если на собрании боевых искусств внезапно что-нибудь случится, он обязан будет первым броситься защищать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спасает красавца — он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прищурился и посмотрел на задумавшегося Цин Цзюэ, а его пальцы невольно застучали по подлокотнику. В конце концов он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ещё есть важные дела. Больше за мной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был весьма понятливым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вместе с Фэн Уцзю из дворца Фую, а затем, удаляясь, каждые три шага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что, вернувшись к себе, Фэн Уцзю мрачно и холодно посмотрел на стоявшего перед ним на одном колене Цин Шо. В его голосе было такое давление,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следить за Цин Цзюэ. Что он делает, с кем встречается, каждое его движение —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Цин Шо мелькнул тенью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Цин Цзюэ уже поел в столовой возле Инцзюй и неспешно возвращался в свою маленькую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читерской способности, которую дал ему система, его сила уже превосходила всех теневых стражей секты «Сяохунь».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 Шо и скрыл своё присутствие, в тот самый миг, когда приблизился к дому, Цин Цзюэ всё же уловил внезапно возникшее чувство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подглядывает? Следит или проверяет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пришедший и что бы ни собирался делать, наверняка это приказ Фэн Уцзю. Смекнув всё за долю секунды, Цин Цзюэ снял обувь, повалился на кровать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от природы был подозрительным человеком. Он, новый теневой страж, самовольно увязался за ним и ещё постоянно твердил о своей «любви» — неудивительно, что это вызвало подозрения. Поэтому, что за ним послали следить,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Фэн Уцзю и позволил ему войти во дворец Фую, заранее дав услышать о собрании боевых искусств: хотел проверить, не предпримет ли он чего-нибудь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чистой совестью тени не боятся. Цин Цзюэ подтянул одеяло, укрылся и совершенно не обращая внимания на теневого стража снаружи, потянулся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до самого заката. Голова после такого сна была как в тумане, и когда он сел на кровати, следившего за ним снаружи теневого стража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принцип прост: поесть, поспать, поспать, поесть. Приведя в порядок одежду, он потянулся, вышел из комнаты и снова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главном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Уцзю будто были залиты чернилами — в них не пробивалось ни лучика света. Он слушал стоявшего на одном колене Цин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следил за Цин Цзюэ возле его комнаты до заката. С того момента, как Цин Цзюэ вернулся в комнату, он всё время спал и до моего ухода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Фэн Уцзю словам Цин Шо не поверил. Выражение его лица стало ещё холоднее, а в голосе словно застучали льдинки: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спал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лжёт, всё именно так, — Цин Шо уже вспотел, опустил голову и даже боялся смотреть на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опустил взгляд на него. В комнате стояла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 Шо от напряжения начал слегка дрожать, Фэн Уцзю склонил голову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Цин Шо, тоже не поверил бы, что человек способен проспать целый день. А если бы узнал, что прошлой ночью Цин Цзюэ вовсе не нёс ночное дежурство, а проснулся только на рассвете, поверил бы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натянутыми нервами поднялся, поспешно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ему случайно встретился Цин Цзюэ, направлявшийся заступать на дежурство. Цин Шо невольно посмотрел на него странным и беспомощным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 Цин Цзюэ, чтобы понять, кто именно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сделал вид, будто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Цин Шо вздохнул и, проходя мимо Цин Цзюэ, положил руку ему на плечо. — На дежурстве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стой тут столбом, а то ещё уснёшь, и тогда повелитель начнёт подозревать меня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пожал плечами и кивнул, не сказав больше ни слова. Затем направился к жилищу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но Фэн Уцзю ещё не отдыхал в своей комнате. Цин Цзюэ прошёл по коридору, по обеим сторонам которого росли цветы, обогнул небольшую беседку и, войдя во двор перед комнатой, увидел Фэн Уцзю, упражнявшегося с мечом под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Свисающие ветви ивы время от времени скрывали лицо мужчины. Солнечный свет пробивался сквозь просветы между листьями и мягкими пятнами ложился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Фэн Уцзю не любил чувствовать себя скованным одеждой, поэтому всегда носил свободные наряды. Пот стекал по его щекам к ключицам, а потом ниже — настолько соблазнительно,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Цзюэ невольно дрогнул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написано, что безумный антагонист — настоящий красавец, но насколько именно красив,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в современном мире, Цин Цзюэ непременно захотел бы сфотографировать красивое лицо Фэн Уцзю и похвастаться им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Отвести взгляд было невозможно. Цин Цзюэ неотрывно смотрел на него, пока Фэн Уцзю не закончил упражнение с мечом, не повернул голову и не посмотрел на него своими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