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прислонился к иве, скрестил руки на груди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конце концов сюда пришёл дежурить или смотреть, как я упражняюсь с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осознал свою ошибку,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человек, который был настоящим фанатом Фэн Уцзю, он и правда не хотел пропускать яркие моменты его фехтования, поэтому время от времени украдкой поглядывал на Фэн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это был всего лишь стремительный взгляд, Фэн Уцзю без труда его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не обращал внимания, закончил ещё один комплекс с мечом, убрал оружие и повернулся, чтобы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Фэн Уцзю больше ничего не беспокоило, так что у Цин Цзюэ, естественно, не было причины снова входить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где нельзя было даже поиграть в мобильные игры, он один сидел на крыше и, глядя на луну, скучал, будто каждая секунда длилась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продолжалось, пока прежде прикрытая дверь не открылась со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травинкой в зубах Цин Цзюэ поднялся и высунул голову, услышав звук, а затем увидел, как Фэн Уцзю медленно выходит из комнаты в одной белой нижней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окликнул его, но Фэн Уцзю не ответил и продолжил идти прямо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лунатит?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Фэн Уцзю иногда по ночам ходил во сне, не было секретом. Об этом знали практически все в секте «Сяохунь». Похоже, это было последствием отравления, которое случилось давным-давно и от которого его вылечили, поэтому на ночь возле его жилища специально оставляли одного теневого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легко спрыгнул с крыши и хотел подойти, чтобы разбудить Фэн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хорошенько подумав, он вроде бы слышал от кого-то, что лунатика нельзя будить, иначе тот может получить сильнейший психологический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шёл всё дальше и вот-вот должен был упасть в небольшой пруд. Цин Цзюэ задержал дыхание и поспешно подошёл к краю, пытаясь загородить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во сне человек способен двигаться в хорошо знакомом ему месте, подсознательно обходя препятствия, но Цин Цзюэ всё равно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Фэн Уцзю за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ещё совсем темно. Давайте вернёмся в комнату и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Уцзю, словно постоянно оставаясь настороже перед всем окружающим, в тот момент, когда Цин Цзюэ коснулся его, с силой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в этот толчок была вложена внутренняя энергия. Цин Цзюэ, пошатнувшись, попятился и с грохотом плюхнулся на землю, чуть не переломав себе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Уцзю словно намеренно собирался войти в воду: пошатываясь, он снова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Цзюэ, не обращая внимания на боль, поднялся и бросился защищать Фэн Уцзю, но из-за страха резко разбудить его и подвергнуть психологическому потрясению не решался ни хватать его, ни говорить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Фэн Уцзю столкнул его прямо в воду, и Цин Цзюэ неловко шлёпнулся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«плюх» Фэн Уцзю тоже свалился в воду и придавил Цин Цзюэ, так что тот, едва успев выкарабкаться из пруда, снова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ледяной, и Цин Цзюэ вздрогнул. Не успев даже толком устроиться, он первым делом схватил Фэн Уцзю за руку, пытаясь помочь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вы в порядке? Всё хорошо? Не ушиблись?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в пруд, Фэн Уцзю уже проснулся. В отличие от обычного свирепого выражения, сейчас он растерянно смотрел на Цин Цзюэ и, словно не вполне понимая происходящее,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вода холодная. Давайте скорее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Фэн Уцзю ещё не пришёл в себя, поэтому неподвижно стоял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струился сверху. Промокшая белая нижняя одежда стала прозрачной и облепила тело, подчёркивая совершенные линии его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 лунный свет придавали ему невероятно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новое зрелище, от которого у Цин Цзюэ снова захватывало дух. Ему хотелось ещё немного полюбоваться, но как он мог позволить Фэн Уцзю оставаться в холодной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и стало ещё холоднее. Видя, что Фэн Уцзю не собирается выбираться, Цин Цзюэ одним движением подхватил его на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простите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Цин Цзюэ и был на голову ниже Фэн Уцзю, но, направив внутреннюю энергию, без труда мог крепко удерживать на руках взрослого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объятиях у него оказался мокрый красавец, однако времени любоваться картиной, от которой шла носом кровь, не было. Цин Цзюэ торопливо вошёл в комнату и осторожно уложил Фэн Уцзю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открыл стоявший рядом шкаф, достал чистую одежду и сказал Фэн Уцзю: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сначала переоденьтесь.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Фэн Уцзю уже окончательно пришёл в себя. Принимая одежду, он бросил взгляд на промокшего Цин Цзюэ и отослал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Инцзюй. Не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время моего дежурства…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вернуться — так и вернись. Не понимаешь? — Фэн Уцзю нахмурился, и выражение его лица было далеко не дружелюбным. —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ничего не оставалось, кроме как подчиниться, но перед уходом он потянул одеяло и накрыл им Фэн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берегитесь, как 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вышел из комнаты. Мокрая одежда неприятно 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бегом вернулся в Инцзюй, переоделся в новый наряд теневого стража, но, ослушавшись приказа, снова отправился к жилищу Фэн Уцзю — в Сюэюань.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ещё не спал. Услышав шаги во дворе, он открыл окно возле кровати и выглянул наружу. Цин Цзюэ стоял, прислонившись к дереву, весь в чёрном, словно собирался раствориться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открывается окно, Цин Цзюэ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велел тебе вернуться в Инцзюй?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Фэн Уцзю встретил настолько упрямого теневого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предположил, что Фэн Уцзю хочет, чтобы он ушёл, потому что тот считал ночную прогулку во сне и падение в воду слишком постыдным.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вернулся в Инцзюй и переоделся, но, поскольку беспокоится о повелителе, снова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повелитель не хочет меня видеть, я могу встать подальше и не издавать ни звука. Прошу лишь позволить мне охранять вас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опёрся на подоконник и подпер подбородок рукой. Взгляд его был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смотрели друг на друга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прошло около половины времени, необходимого для сгорания половины курительной палочки, Фэн Уцзю отвёл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бесшумно 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солнце медленно поднялось и взошло высоко в небе, Фэн Уцзю снова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 Цзюэ, который уже давно закончил дежурство, к этому времени неизвестно когда ушёл…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Шо продолжал тайно следить за Цин Цзюэ, но в следующие несколько дней, каждый раз во время доклада Фэн Уцзю, ему приходилось говорить всё те же несколько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Ест, спит, иногда 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занятия словно были ежедневными неизменными делами Цин Цзюэ: сделал одно, взялся за другое, и ни капли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наступало время дежурства, он приходил в Сюэюань и проводил там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уже слушать это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этого слышать, махнул рукой и отпустил Цин Шо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дней, и наконец настал день, когда должно было состояться собрание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собрания боевых искусств проходили на горе Тяньюн. Едва Фэн Уцзю согласился на проведение мероприятия, пятеро старейшин секты «Сяохунь» заранее отправились на гору Тяньюн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Уцзю выходил по делам, больше всего он не любил, когда за ним увязывалась куча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собрания он приказал пятерым старейшинам охранять секту, а сам выбрал десять теневых стражей и двух учеников, после чего верхом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считал, что удача в этот раз просто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как недавно прибывший теневой страж не имеет права сопровождать их на гору Тяньюн, но неожиданно первым из выбранных Фэн Уцзю оказался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ночная охрана всё-таки успешно привлекла внимание Фэн Уцзю!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верхом на лошади, Цин Цзюэ не удержался и тихонько рассмеялся,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«Крутой Маленький Властелин» не выдержала и мысленно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【Хватит смеяться, хозяин. Ты, похоже, уже забыл о задании, которое я тебе дал. Где та теплота, которую ты должен подарить Фэн Уцзю? В последнее время ты почти ничего не делаешь!】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совершенно серьёзно стал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【Фэн Уцзю меня подозревает. Если я сразу начну делать слишком много, он станет подозревать меня ещё сильнее. Ты должен понимать: для любого поступка нужно дождаться подходящего момента.】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«Крутой Маленький Властелин» не согласился с Цин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и правда слишком подозрительный. Он настороженно относится даже к людям, которых знает уже давно. Время здесь ничего не изменит. Тебе нужно начать действовать, только так ты сможешь развеять его подозрения!】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 Цзюэ и «Крутой Маленький Властелин» спорили, ехавший впереди всех на лошади Фэн Уцзю внезапно обернулся и посмотрел на Цин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лицо Цин Цзюэ сияло улыбкой, а теперь стало серьёзным. Фэн Уцзю приподнял бровь, безразлично отвернулся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http://bllate.org/book/20788/2088800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