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теневой страж, сопровождающий повелителя в поездке, должен скрываться в тени и незаметно следовать за ним,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на этот раз был далёким. Одной лишь техникой лёгкости тела поспевать за скачущим верхом Фэн Уцзю, да ещё целый день без остановки, было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без особых усилий ехал следом на лошади. В каждом месте, куда они прибывали, он видел теневых стражей, которые заранее выдвинулись вперёд и разведали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 пути весь день и на рассвете второго наконец добрались до горы Тяньюн.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оригинальном романе, гора уходила вершиной в облака. Цин Цзюэ поднял голову и с первого взгляда даже не смог разглядеть её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Фэн Уцзю он вместе с остальными теневыми стражами начал подниматься, применяя технику лёгкости тела, и совсем скоро они оказались на окутанной облаками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технику лёгкости тела! Цин Цзюэ никогда ещё не взбирался на гору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запыхавшись, он поправил съехавшую набок маску и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теневые стражи не придали этому значения. Поднялся человек на гору — что, ему теперь и дышать нельзя? А вот Фэн Уцзю словно что-то вспомнил, покосился на Цин Цзюэ и сильно поджал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собрания боевых искусств оставался ещё один шичэнь, представители других школ пока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старейшин секты «Сяохунь», ожидавшие во Дворце боевых искусств, увидели Фэн Уцзю, дружно поклонились и пригласили его войти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снаружи было нечем заняться. Он прислонился к дереву, зажав в зубах травинку лисохвоста, и стал ждать. Примерно через время, за которое выпивают чашку чая, он увидел, как Фэн Уцзю выходит из дворца весь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ткань дорогая. Одежда подчёркивала стройную, высокую фигуру Фэн Уцзю; по ней шла золотая вышивка, на поясе висели длинные чёрные кисти и неброский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цветов ещё сильнее оттеняло мрачную ауру Фэн Уцзю и его надменное величие, а вместе с от природы жёсткими, опасными чертами лица он выглядел настолько ослепительно, что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мама дорогая, да вы издеваетесь! Что это за вселенский, непобедимый, громовой, супер-пупер красавец?! У меня сейчас слюни потекут, ах-х…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знали, что я фанат Фэн Уцзю и, попав в книгу, собственными глазами увидел, как он надевает такую невероятно красивую одежду, вы бы тоже решили, что мне чертовски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Цин Цзюэ в руках камера, он гарантированно за секунду превратился бы в главного фанатского фотографа и нащёлкал бы девятьсот девяносто девять с лишним идеальных снимков со всех возможных ракурсов!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Цзюэ опять совершенно не скрываясь уставился на него, будто душу потерял, Фэн Уцзю склонил голову и пристально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 Цзюэ атмосфера была прекрасной. Для остальных — жутко странной. Вокруг мгновенно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смотрели на Цин Цзюэ, то на Фэн Уцзю. Все вроде стояли вместе, но почему-то остро ощущали, что их отодвинули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 Цзюэ резко пришёл в себя и понял, что они с Фэн Уцзю смотрят друг другу в глаза, он кашлянул и неловко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хотите поручить подчинённому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ещё несколько секунд смотрел на него, затем отвёл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полшичэня после прибытия Фэн Уцзю на гору Тяньюн стали один за другим приезжать представители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и остальные теневые стражи скрылись из виду. Возле Фэн Уцзю остались только пятеро старейшин и двое учеников, которые встречали прибывающих и отвечали на их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боевых искусств становилось всё больше людей, а вместе с ними — всё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 холодным лицом сидел на главном месте. Фраза «Приветствуем главу Союза боевых искусств» звучала одна за другой, но он не отвечал ни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он захватывал этот пост, немало присутствующих были против, и весь цзянху кипел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что он прочно удерживает положение, они тут же переменились в лице и заулыбались ему с подобострастием.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наблюдал из укрытия. Вдруг в лесу за спиной зашуршало. Стоявший рядом Цин Шо посмотрел на него и большим пальцем указал в глубину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сразу понял, кивнул и бесшумно скользнул между деревьями, скрывая присутствие и проверяя окрестности. Перед ним пронеслась маленькая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помешала любоваться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ещё раз осмотрел всё вокруг и, убедившись, что угрозы нет,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дойти, как услышал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прекрасно знаешь, сколько крови на твоих руках! Весь в убийствах, жестокий и бесстыдный, человек, которому нет дела до Поднебесной, не достоин занимать место главы Союза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Кто-то поднял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давно предполагал, что на собрании кто-нибудь попытается выступить против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много, и никто из них не стоял на стороне Фэн Уцзю. В глубине души они не хотели признавать его преемником. Стоило кому-то подзадорить толпу — и, возможно, остальные тоже присоединились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Цзюэ не ожидал, что кто-то не выдержит ещё до официального начала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вернулся, бросил взгляд на Цин Шо, который уже собирался действовать, и посмотрел на человека, кричавшего на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присутствующих стояла так, словно готова была в любой миг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они договорились заранее и собирались поднять бунт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всегда не понимал, почему некоторые перед тем, как действовать, обязательно сначала нападают языком. Разве нельзя сразу ударить? Это же буквально даёт врагу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всем скопом эти люди не были соперниками Фэн Уцзю. И сам Фэн Уцзю уж точно не был из тех, кто станет ждать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думал, что тот болтун ещё не успеет договорить, как Фэн Уцзю отправит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 в поле его зрения так и сидел, свысока оглядывая толпу, и совершенно не собирался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Фэн 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проявились последствия обратного удара от техники, и у Фэн Уцзю сейчас нет внутренней энергии?!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был нерешительным человеком, который вечно колеблется и не знает,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из остальных даже не представлял, в каком состоянии Фэн Уцзю, ему хватило двух вдохов с момента возвращения из леса, чтобы оценить обстановку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судьбе нужна чья-то жизнь — пусть забирает мою, только не жизнь моего любимчика!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все, кто хочет причинить Фэн Уцзю вред,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Фэн Уцзю, он первым выпустил спрятанное в рукаве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игл, пробивающих кости, бесшумно метнулись вперёд, и двое мятежников мгновенно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вспыхивал хаос, а старейшины секты «Сяохунь» готовились схватить заговорщиков, Цин Цзюэ техникой лёгкости тела метнулся к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на руки своего воображаемого Фэн-«болезненного-слабачка»-Уцзю, он, как и в прошлый раз, когда брал его на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унёс красавца, о котором постоянно думал, прямо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 за что оказавшись на руках по-принцессиному и чувствуя прижавшееся к нему тёплое тело, Фэн Уцзю медленно нахмурился и схватил Цин Цзюэ за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здесь опасно. Подчинённый отнесёт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на лице Цин Цзюэ проступила редкая агрессивная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читалось недоумение, однако в глубине глаз промелькнуло удовлетворение охотника, дождался, когда добыча заглотит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хотел воспользоваться случаем, чтобы понять, не скрывает ли этот теневой страж с вечными странностями в словах и поступках каких-то иных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