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если повелитель выходит без лошади, теневой страж должен скрываться в тени и следовать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время держаться рядом, это уже не теневой страж, а обычный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спрячется, редкое время наедине будет потрачено впустую. Такой шанс нельзя упускать — возможность погулять с Фэн Уцзю выпадала слишком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подумал и решил прикинуться дурачком. Он подозрительно косился на Фэн Уцзю, постоянно балансируя на грани, за которой тот мог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Уцзю его одёрнет, тогда он честно станет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Уцзю, конечно, не был глуп. Он прекрасно видел, что Цин Цзюэ его прощупывает. Краем глаза он наблюдал за настороженным «взъерошенным котёнком», который в любую секунду готов был отступить, но всё равно хотел приблизиться, и неожиданно находил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промолчит, интересно, этот теневой страж начнёт наглеть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к реакции Цин Цзюэ Фэн Уцзю молча разрешил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рассветной улице почти никого не было, открылись только лавки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подошёл к лотку с баоцзы и сел за свободный столик. Увидев, что Цин Цзюэ молчит и лишь стоит рядом,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есть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и без того считал опасным уже то, что нарушил правила теневых стражей. А уж если ещё сесть за один стол с Фэн Уцзю — это будет почти безумная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просто ли Фэн Уцзю спросил или делает это намеренно,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от запаха баоцзы у него чуть слюни не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 Цзюэ сказать, что не голоден, как живот предательски заурчал. Они стояли близко, и звук оказался неожиданно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 Цин Цзюэ неловко замер, увидел в глазах Фэн Уцзю насмешливую дразнящую искру и от стыда опустил голову, чувствуя себя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Фэн Уцзю не стал сдерживаться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на мгновение остолбенел: он не ожидал, что смех Фэн Уцзю окажется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понимаешь, что я говорю? — спросил Фэн Уцзю, когда тот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пришёл в себя, но всё ещё не понимал, Фэн Уцзю просто разрешает ему сесть или приглашает 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Подчинённому… можно? — нарочно расплывчато спросил он, надеясь вытянуть из Фэн Уцзю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ели лапшу из одной миски. Что тут нельзя? — пальцы Фэн Уцзю дважды легко стукнули по столу, будто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 Цзюэ всё понял и без колебаний сел на свободный стул, понятия не имея, что это всего лишь испытание Фэн Уцзю: станет ли он наглеть, если ему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было мало, и несколько корзинок с баоцзы, которые заказал Фэн Уцзю, быстро принесли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Аппетитный аромат ударил в нос. У Цин Цзюэ чуть не потекли слюни. Он несколько секунд смотрел на баоцзы широко раскрытыми глазами, дождался, пока Фэн Уцзю первым возьмёт один палочками, и только тогда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светлые, влажно блестящие глаза Цин Цзюэ, которые моргали с явным ожиданием, Фэн Уцзю снова захотелось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подождать, пока они остынут?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заметил, что Фэн Уцзю часто любит выражать утверждение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он, взял маленький баоцзы и от жадности целиком запихнул его в рот. Было так вкусно, что он чуть не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Цин Цзюэ раздулись, а на лице появилось чистое наслаждение. Фэн Уцзю, который сам не особенно любил баоцзы,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хотел сказать «вкусно», но внезапно сообразил, что это шанс сблизиться. Поэтому он сначала кивнул,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подчинённый готовит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той лапше, которую приготовил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миска лапши совершенно не показывала мастерство Цин Цзюэ, и он тут же начал создавать себе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умеет и другое. Гораздо вкуснее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снова пробудила подозрения Фэн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теневой страж. Откуда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опустил голову, изобразил затруднение и включил режим беспардонного сочинительства: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подчинённый раньше был в Павильоне теней, то иногда в часы отдыха тайком наблюдал, как повар готовит…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 готовить? — спросил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теней обычно применяли особые методы, чтобы промывать стражам мозги. Им не позволялось иметь личные желания и увлечения; смысл их существования заключался в том, чтобы отдать жизнь за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Иногда в Павильоне теней не давали еды, и подчинённый был слишком голоден,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примерно как смотреть мукбанги во время диеты, но человек вроде Фэн Уцзю мог не понять — он ведь никогда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Фэн Уцзю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вспомнил, плотно сжал губы в линию, опустил голову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не понимал, почему у Фэн Уцзю такое выражение. Раз тот молчал, он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хочет попробовать то, что приготовит подчинённый?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быстро вернулся к обычному виду и небрежно взял ещё один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итоге хочешь быть моим теневым стражем или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Теневым стражем, — без колебаний ответил Цин Цзюэ. — Подчинённый хочет каждый день быть рядом с повелителем. Если стать поваром, это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Фэн Уцзю, который подносил баоцзы ко рту, чуть замедлилось. Он бросил на Цин Цзюэ взгляд и больше ничего не сказал, но в глубине глаз спряталась едва заметная улыбка, не исчезнувшая даже после того, как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Цин Цзюэ любит баоцзы, и потому словно невзначай немного придвинул к нему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изменилось совсем чуть-чуть, почти незаметно, но Цин Цзюэ всё равно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больше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— Фэн Уцзю ни за что не сказал бы прямо, что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не понял, что тот сделал это нарочно, и простодушно заглотил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любит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хочет знать, что нравится повелителю. — В чистых, светлых глазах Цин Цзюэ отражался Фэн Уцзю, словно для него существовал только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Фэн Уцзю чуть приподнялся, и наконец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предпочтения Фэн Уцзю почти не описывались. За столько дней после попадания в книгу Цин Цзюэ впервые узнал о нём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радовался и кивнул, запоминая: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корзинке оставалось пять маленьких баоцзы. Цин Цзюэ один за другим отправил их в рот и в мгновение ока всё подчистил.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решил, что выглядит не слишком прилично, прикрыл рот рукой, проглотил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последовал за ним. Они вышли из лавки и свернули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будто намеренно решил его подразнить: зашагал очень быстро, и Цин Цзюэ растерялся, вынужденный почти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несколько больших шагов вперёд, как Фэн Уцзю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Цин Цзюэ врезался ему в спину. Хотя столкнулись с Фэн Уцзю, несколько шагов назад, едва удерживая равновесие, отшатнулся почему-то именно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ладонью лоб и, когда Фэн Уцзю обернулся, невинно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нарочно, повелитель…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