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легко рассмеялся, чуть прищурив глаза. Казалось, он и правда нарочно дразнил Цин Цзюэ. Он только посмеялся, ничего больше не сказал, отвернулся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властителем цзянху, Фэн Уцзю ни в чём не нуждался, поэтому ничего и не покупал. Он вышел на улицу просто потому, что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шло время, тем больше людей становилось на улице. Цин Цзюэ боялся потерять Фэн Уцзю в толпе и шёл вплотную, почти прилипнув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улыбался глазами, непонятно чему, и шагал всё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чему-то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великий антагонист либо отправлял кого-то на тот свет, либо как раз шёл отправлять. Почти каждое его появление сопровождалось убийствами и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обычно описывал его как смертоносного, мрачного и ужасного, поэтому каждый раз, когда Цин Цзюэ видел улыбку Фэн Уцзю, это казалось ему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снова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не моё дело так не моё. Цин Цзюэ поджал губы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действительно больше ничего не говорит, Фэн Уцзю слегка утратил улыбку; во взгляде проступила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собрании боевых искусств давно разошлась, и обсуждений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вместе с Фэн Уцзю только вошёл в чайную, как услышал двух крепких мужчин, сидевших в углу и с отвращением ругавшихся: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Фэн Уцзю почему ещё не сдох? Каждый раз, когда слышу его имя, всё внутри портится! Тварь, которую все ненавидят, ещё и осмелилась созвать собрание боевых искусств?!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Он пока только зазнаётся. Рано или поздно кто-нибудь его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цзянху когда-то ходил портрет Фэн Уцзю, но его быстро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слухи, пересказываемые из уст в уста, превратили Фэн Уцзю в уродливое чудовище с синей мордой и клыками. А те, кто действительно знал, как он выглядит, либо уже умерли, либо не смели говорить, либо им никто не верил, когда они утверждали, что на самом деле он невероятный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двое мужчин никак не могли представить, что потрясающе красивый человек, только что вошедший в чайную, и есть сам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много лет жил в цзянху и давно привык к проклятиям и ругани в свой адрес. Он слушал эти слова, как развлекательную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посмотрел в сторону тех двоих. Напротив, с интересом опустил взгляд на Цин Цзюэ рядом и увидел, как мягкость мгновенно исчезла с его лица, сменившись мрачным намерением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сможет не измениться в лице, услышав, как человеку, который ему нравится, желают смерти и называют несчастьем?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сильно поджал губы, в потемневших глазах едва сдерживалась ярость. Он не сказал ни слова, но сжатый кулак с отчётливо выступившими венами безмолвно выдавал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надел маску демона, но тут Фэн Уцзю вдруг наклонился, приблизился к его уху, чуть подул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пить чай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Цзюэ, который уже решил дождаться, пока эти двое выйдут, и сразу тайком их прикончить, даже будучи до головокружения злым, послушно покачал головой, когда Фэн Уцзю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сними, — сказал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теневые стражи вне секты носили маски. Их личность для чужих всегда оставалась загадкой: даже если задание провалится, человек, которому угрожали, не узнает, кому служит страж, едва не стоивший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Уцзю не требовал этого от теневых стражей секты «Сяохунь».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подчинившим себе цзянху, он давно не играл в тайные убийства. Кого хотел убить — того и убивал. И его люди вне секты тоже могли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пришлось снять маску и сесть за свободный стол вместе с Фэн Уцзю. Теперь он почти не слышал, что говорят те двое, но внутри всё равно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Огонь в груди всё поднимался, но Фэн Уцзю намертво удерживал его от действий, и от сдерживаемой ярости у Цин Цзюэ почти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оскорбляют его самого — он только посмеётся, но если ругают его любимчика — сломаться за секунду уже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наблюдал за выражением Цин Цзюэ. Убедившись, что тот действительно чуть не падает в обморок от злости, а не притворяется, он рассмеялся ещё свободнее: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Цзюэ сердито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повелитель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убивал бесчисленное множество людей, но всё, что он делал прежде, было ради собственной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безумцем, который ясно понимает, чего хочет: ради выгоды готов заплатить любую цену. Но это не означало, что он убивал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людей, которые не представляли угрозы и только умели болтать, он даже смотреть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у человека способностей, тем больше он любит осуждать словами. Они говорят, что рано или поздно кто-то меня убьёт, — тем самым лишь доказывают, что сами трусы и действовать не 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силой, ни положением они не стоят даже крупицы рядом со мной. Если я стану злиться на муравьёв, не унижу ли сам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Цин Цзюэ будто что-то понял. Но стоило вспомнить сказанное теми двумя, как ярость опять вспыхивала.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они говорили так о подчинённом, подчинённый тоже не злился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всё больше казалось, что Цин Цзюэ похож на кота: чуть разозлится — и уже хочет выпускать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ущипнул Цин Цзюэ за щёку и неожиданно обнаружил, что щёку очень приятно мять, поэтому сделал это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Уцзю была тёплой. Тепло пальцев передавалось коже, и у Цин Цзюэ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страж должен защищать хозяина, а не злиться вместо него, — сказал Фэн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сегодня с повелителем пришли Цин Шо и остальные, было бы то же самое. Любой бы разозлился, услышав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и раньше брал с собой Цин Шо и других, и похожие ситуации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бы он ни приводил, все теневые стражи вели себя так, будто ничего не слышали: молча и спокойно, словно деревянные куклы, которые начинают двигаться только после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Цин Цзюэ Фэн Уцзю никогда не встречал человека, который злился бы за него. Цин Цзюэ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— Фэн Уцзю кивнул, не стал спорить. Такие вещи достаточно понимать самому, говорить о них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чай принесли, двое болтавших мужчин наконец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вместе выходят из чайной, Цин Цзюэ снова заёрзал: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всё время следил за его реакциями. Он отпил горячего чая и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Неустойчивый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вообще-то не очень подходит для роли теневого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Павильоном теней действительно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Уцзю протянул руку и легко положил её поверх ладони Цин Цзюэ, медленно поглаживая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опять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Фэн Уцзю сам взял его за руку, было настолько неожиданно, что Цин Цзюэ никогда даже не мечтал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мысли Цин Цзюэ мгновенно улетели от тех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посмотрел на руку Фэн Уцзю, потом на свою, сердце ухнуло, и он едва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 видели?! Вы видели?! Фэн Уцзю в полном сознании сам взял меня за руку, да вы издеваетесь!!!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Цин Цзюэ мгновенно покраснели — Фэн Уцзю своими глазами увидел, что значит «за секунду до кончиков ушей».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улыбке Фэн Уцзю появилось любопытство, и он нарочно провёл кончиком пальца по тыльной стороне ладони Цин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уже происходили вещи гораздо более откровенные, Цин Цзюэ всё равно так реагировал на простейшее прикосновение. Это было невероятно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тебе настолько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http://bllate.org/book/20788/2088805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