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понимал, что Цин Цзюэ имеет в виду, но сказанное звучало слишком двусмысленно, и не подумать о другом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Цин Цзюэ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молчал три вдоха, затем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 из-за того, что я практикую неполную технику. Если перестану её практиковать, восстановлюсь.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 Цзюэ остолбенел. — Техника неполная и вредит вам. Если достаточно перестать заниматься, чтобы всё прошло, зачем повелитель продолжает?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редчайшая тайная техника в мире. Пропусков в ней немного. Если продолжать практику, рано или поздно станет ясно, чего именно не хватает, и тогда её непременно удастся освоить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Фэн Уцзю, которого Цин Цзюэ знал: ради цели даже собственным телом не дорожит.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его месте, давно бы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и так настолько силён, что никто не способен вам угрожать. Почему вы так зациклены именно на этой технике?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казалось, что даже если Фэн Уцзю её не освоит, ничего существенного не изменится. Он просто не хотел видеть, как тот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цзянху постоянно появляются новые таланты. Если ты твёрдо стоишь сегодня, это не означает, что устоишь вечно. Остановиться лишь потому, что временно поднялся высоко, — самонадеянность.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не хотел обсуждать больше. Не дожидаясь ответа Цин Цзюэ,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понятливо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и двое учеников уже закрыли глаза, остальные теневые стражи растворились в ночной темноте. Когда Фэн Уцзю перестал говорить, вокруг стало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стоял, прислонившись к дереву, и чем дольше стоял, тем сильнее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действительно уснуть на ногах, он зевнул, встряхнул руками и размял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Уцзю, который лежал с закрытыми глазами,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думал, что тот уснул, и поспешно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повелитель. Подчинённый потревожил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Фэн Уцзю вовсе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 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разбираться, серьёзно ли Фэн Уцзю это сказал, другие теневые стражи всё ещё несли службу. Как Цин Цзюэ мог позволить себе отдых? Это было бы слишком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не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Цин Цзюэ снова продержался всю ночь. На следующее утро, когда они отправились обратно в секту «Сяохунь», он ехал верхом и зевал один раз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без интернета и телефонов новости распространялись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оставшиеся в секте «Сяохунь», понятия не имели, что Фэн Уцзю приехал на собрание, устроил резню, перебил половину мятежников и, ничего больше не сделав, объявил всё законченным.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глава секты так быстро с триумфом вернулся, они остолбенели словно дурачки.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и остальные получили два дня отдыха. Вернувшись к себе, он рухнул на кровать и проспал беспробудно; проснувшись, помчался в трапезную что-нибудь съесть, после чего вернулся и снова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свинья за целый день, кроме еды и сна, ещё чем-нибудь занимается, а Цин Цзюэ умудрился не сделать даже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выспался, лениво сел на кровати и потянулся, уже наступило утро второго выходного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умывшись и приведя себя в порядок, Цин Цзюэ надел одежду теневого стража, ещё долго посидел на стуле, уставившись в пустоту, и только потом решил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по секте «Сяохунь» туда-сюда и неожиданно увидел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час Фэн Уцзю лично наставлял учеников секты в тренировках, что немало удивило Цин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ученики с дрожью размахивают мечами и не смеют произнести ни слова, Цин Цзюэ понял: Фэн Уцзю опять злится, потому что они плохо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Терпения у Фэн Уцзю и без того было немного, поэтому учитель из него получался не лучший. Собственную секту он создал лишь для укрепления своего положения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обязанность наставлять учеников он отдавал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и так был не в духе. Цин Цзюэ подумал, что лучше его не раздражать, и уже собрался уйти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Уцзю, который его заметил,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Цзюэ,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пришлось подойти. Он скользнул взглядом по ученикам, которые только тренировались и даже смотреть на него не смели, затем поклонился Фэн Уцзю: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два дня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Цин Цзюэ кивнул. Он думал, что Фэн Уцзю позвал его, чтобы дать какое-то поручение, а оказалось — просто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выходной, дежурить не требовалось, и Цин Цзюэ поленился даже собрать волосы, лишь слегка их расчесал.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у щёк подхватил ветер, и они мягко скользнули по его красным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С распущенными волосами ты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не отрывал от него взгляда. Сказав это, он поднял руку и заправил выбившиеся пряди Цин Цзюэ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Цин Цзюэ считал, что лицо всё равно одно и то же, распущены волосы или собраны, разницы почти нет. — Тогда подчинённому дальше ходить с распущенными?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Фэн Уцзю, который только что сказал, что так красивее, тут же запретил распускать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собственную ленту для волос, шагнул вперёд и поднял руки, чтобы собрать волосы Цин Цзюэ. Несколько раз нарочно коснулся его ушей, и те почти сразу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опустил голову. Стоило кому-то трогать его волосы, как кожа на голове начинала приятно зудеть, словно по ней пробегали слабые электрические 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Повелитель? — он не понимал, что Фэн Уцзю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дежуришь только ночью. Для кого собираешься ходить днём с распущенными волосами? — в голосе Фэн Уцзю прозвучал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был единственным человеком, который о нём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Фэн Уцзю пока не любил Цин Цзюэ, но если кто-нибудь посмеет смотреть на него или почувствует к нему что-то подобное, этот человек точно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мог принадлежать только ему. И красивым его мог видеть только он — в конце концов, сам маленький теневой страж говорил, что принадлежит повелителю.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Подчинённый никому не хотел показывать. — Цин Цзюэ не шевелился и только чувствовал, что Фэн Уцзю, кажется, собирает волосы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антагонист, наверное, в жизни никому не делал причёску…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до этого молча упражнялись с мечами, оказались застигнуты разговором Фэн Уцзю и Цин Цзюэ врасплох. Они ошарашенно раскрыли глаза и почувствовали, что теряют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 Глава секты лично собирает волосы новому теневому стражу?!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в его голосе совсем нет холода? Только что он ведь ещё бушевал!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мгновенно из грозы в ясное небо?!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Цин Цзюэ так, будто увидели редчайшее животное; любопытство и жажда сплетен вспыхнули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Фэн Уцзю резко повернул голову и бросил на них ледяной взгляд. Учеников прошиб холодный пот, они тут же вернулись в прежнее состояние и сосредоточились на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закончил собирать волосы Цин Цзюэ — и, как ожидалось, вышло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причёску слева и справа, остался недоволен со всех сторон, цокнул языком и уже собирался переделывать.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так, повелитель. Подчинённому нравится. — Цин Цзюэ подозревал, что даже если Фэн Уцзю сделает ещё раз, результат будет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Криво, а тебе всё равно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ушах, которых Фэн Уцзю нарочно касался, всё ещё оставались тепло и щекочущее ощущение его пальцев. Цин Цзюэ поправил пряди у лба и, подняв голову, тоже немного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собственноручно собрал волосы подчинённому. Конечно, подчинённому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Фэн Уцзю был недоволен, но теперь его снова удалось умаслить, и даже кривая причёска вдруг стала смотреться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кашлянул, подавляя удовольствие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Подчинённый недавно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постоянно считаешь, что есть со мной вместе неуместно?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ведь достаточно радостно кивнуть и сказать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http://bllate.org/book/20788/2088807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