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Яньцзи готовила еду специально для главы секты, она находилась совсем недалеко от Сюэюань — жилища Фэн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будто прикрутил к ногам огненные колёса: Цин Цзюэ никогда не видел, чтобы он ходил настолько быстро. Вернувшись к себе, Фэн Уцзю не обратил на него внимания и, словно выплёскивая чувства,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не знал, входить или нет. Он постоял в нерешительности, постучал и попытался подать заявку на вход: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комнаты донёсся лишённый всякого тепла голос Фэн Уцзю: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отдыхать.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Теперь даже поговорить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Цзюэ знал: даже так нельзя просто развернуться и уйти. Кто знает, правда ли Фэн Уцзю собирается отдыхать? Если он сейчас уйдёт, тот ещё сильнее разозлится и кого-нибудь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подчинённый подождёт повелителя снаружи. Когда повелитель отдохнёт, подчинённый поговорит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Подождёт? Чего ждать? Если искренне, надо говорить прямо сейчас! Он сказал, что будет отдыхать, а не что уже уснул!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совершенно не хотелось спать, да и привычки отдыхать днём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сел на стул и через окно смотрел, как снаружи туда-сюда двигается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пронаблюдав довольно долго, он отвёл взгляд и со злостью продолжил практиковать ту неполную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 Цзюэ за дверью уже получал выговор от Крутого Маленького Властелина: 【Такой великолепный шанс! Почему ты не схватился за него сразу, зачем колебался?!】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и всё, Фэн Уцзю разозлился! Знаешь, сколько людей, которые раньше его злили, остались живы? Ноль! Ни одного!】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【То, что ты сейчас спокойно стоишь здесь, уже чудо! Сам отказался от дороги в рай — ты что, мозги во сне отлежал?】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начал сомневаться в собственной жизни: 【Если бы можно было, я бы, конечно, хотел каждый день быть рядом с ним.】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ночью я дежурю, днём буду ходить за ним — когда мне отдыхать? Я же не вечный двигатель. При таком расписании, прежде чем я совершу ошибку и Фэн Уцзю меня убьёт, я сам первым помру.】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Маленький Властелин был почти в отчаянии: 【Ты дурак? Где ты видел личного теневого стража, который ночью не спит? Дежурный теневой страж и личный теневой страж — разные вещи. Ночью дежурить сможет другой!】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【А? Так мне никто не говорил!】 — Цин Цзюэ широко раскрыл глаза и застыл. 【В оригинале про личных теневых стражей тоже не писали.】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Маленький Властелин тяжело вздохнул: 【В следующий раз, что бы ни случилось, сначала соглашайся, не разбираясь ни в чём! Если будет проблема, с которой совсем не справиться, у тебя есть 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теперь он злится. Сам и думай, как его уговаривать.】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торчал у двери, пересматривая всю свою жизнь. Он прождал весь день, но до самой темноты Фэн Уцзю так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мог с уверенностью сказать, что тот не спал, потому что из комнаты время от времени доносились звуки. Похоже, Фэн Уцзю снова тренировался по неполной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не решался издать ни звука. Эта техника и без того легко приводила к отклонению внутренней силы; если ещё сбить Фэн Уцзю мысли, последствия могли оказаться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 тихо опустилась на секту. Цин Цзюэ всё ещё сторожил снаружи. Кто бы мог подумать, что последняя половина выходного пройдёт именно так? Он с досадой прислонился к стене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примерно в час Чоу внутри раздался громкий шум — очень похожий на то, как человек падает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Цзюэ, который прислонился к стене и смотрел в пустоту, от испуга вздрогнул, тут 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что случилось? С вами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по-прежнему не было никакого ответа. Там стояла почти жуткая тишина, и у Цин Цзюэ тревожно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— время, когда легче всего попасть под влияние внутренних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попадания в книгу Цин Цзюэ мог какое-то время хандрить даже после грустного ролика и написать в соцсетях печальный пост. А Фэн Уцзю после обратного удара от неполной техники легче всего впадал в отклонение внутренней силы именно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снова случилось что-то плохое, Цин Цзюэ уже не мог продолжать стоять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громче сказал: «Повелитель, подчинённый входит», подождал ещё два вдоха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увидел Фэн Уцзю без сознания на холодном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Неполная техника опять дала обратный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за несколько шагов подбежал, поднял Фэн Уцзю на руки и одним непрерывным движением перенёс на кровать. И только после этого вспомнил, что надо проверить, удастся ли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повелитель!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Фэн Уцзю, но тот явно не собирался приходить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— упёртый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Зачем так мучиться и всё равно продолжать? Даже без этой техники он уже достаточно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знал, что Фэн Уцзю сам причиняет себе вред, и чувствовал прежде всего бессилие. Он помог ему сесть и, как раньше, начал регулировать его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нужно делать, Цин Цзюэ помнил очень хорошо. В прошлый раз уже пробовал, так что сейчас получилось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успокоив хаотичную внутреннюю энергию Фэн Уцзю, он нашёл чистый платок и вытер с его лица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цвет лица стал лучше, Цин Цзюэ наконец выдохнул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вообще смысл так упорно продолжать? Наступит ли день, когда эта техника действительно будет освоена?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нужно времени? Постоянные обратные удары огромно вредят телу, Фэн Уцзю не может этого не понимать. А если зайти слишком далеко и это сократит ему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Хаотичная внутренняя энергия уже в значительной мере успокоилась, но последствия обратного удара сохранялись.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 Фэн Уцзю вырвал Цин Цзюэ из мыслей. Он повернул голову и увидел, как брови того болезненно сошлись, а дорогая простыня бессознательно сжалась в руке, покрывшись складками.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снова вытер ему пот, затем взял за руку и медленно начал успокаивающе поглаживать.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 таком состоянии. Неужели эту технику всё равно обязательно практиковать?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покачал головой. Непонимание Фэн Уцзю почти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Крутой Маленький Властелин, который в такое время вроде уже должен был «закончить смену», внезапно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ты не знаешь прошлое Фэн Уцзю. Поэтому тебе невозможно понять, почему он так отчаянно стремится стать сильнее.】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【Проще говоря, хотя ты прочитал весь оригинальный роман, Фэн Уцзю там всего лишь второстепенный персонаж. Автор описал его очень ограниченно, и многого ты не знаешь.】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сравнению с остальными людьми этого мира ты действительно знаешь его лучше. Но всё равно слишком мало. Если говорить о человеке, который полностью понимает самого Фэн Уцзю, сейчас это только он сам.】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показалось, что Крутой Маленький Властелин говорит пустые слова: 【Ты знаешь, что было у него в прошлом? Если знаешь, просто расскажи мне.】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Маленький Властелин не собирался тратить столько слов: 【Рассказать невозможно. Как несколькими фразами объяснить жизнь человека? Даже увидев собственными глазами, не обязательно почувствуешь то же самое.】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если ты правда очень хочешь его понять, я могу через сон показать тебе его воспоминания.】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http://bllate.org/book/20788/2088810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