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Цзюэ обнаружил себя в бедной, полуразвалившейся деревушке, он сначала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неподалёку ребёнка, похожего на Фэн Уцзю, догадался: он уже внутри воспоминаний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вообще подобрал такого сироту?! Родился от матери — да воспитывать некому! Либо работай на меня больше, либо сдохни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Фэн Уцзю ростом доходил Цин Цзюэ лишь до пояса. Он был худым до костей, почти пугающе. Хотя уже наступила глубокая зима, на нём была лишь тонкая, рваная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мужчина, который его усыновил, выгнал мальчика из дома. На руках Фэн Уцзю виднелись несколько следов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ударял в тело, заставляя дрожать. Сильно сжатые губы были совершенно бескровными.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всё ещё доносилась ругань грубияна. Фэн Уцзю выдохнул на ладони, растёр окоченевшие пальцы, зашёл в развалившийся сарай за домом и взял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было похоже, что сегодня пойдёт снег. Интересно, удастся ли нарубить дров и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с топором побежал к горе. По дороге ему встретились тепло укутанные дети, игравшие на улице, и один бросил камень, попав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немой, который никому не нужен? И как у тебя ещё хватает наглости выходить? Пусть твой дохлый папаша-вор вернёт украденную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не любил говорить, поэтому жители деревни часто называли его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отец, — только и сказал он, совершенно не обращая внимания на кровь, выступившую на разбитом лбу, крепче прижал топор и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пошёл следом за Фэн Уцзю, пытаясь догнать, но картина перед глазами постепенно расплылась.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стала ясной, Фэн Уцзю уже вернулся в дом к грубому мужчине. Похоже, он обморозился: всё тело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чего мужчина разбушевался. Он загнал Фэн Уцзю в угол, бил руками и ногами, пока тот не перестал двигаться, а затем только фыркнул, отвернулся и пошёл на кухню за бутылкой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Цзюэ от увиденного болело сердце, но он даже не мог поднять Фэн Уцзю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бессильно ждать, пока тот очнётся, с трудом поднимется на ноги и не произнесёт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почувствовал, как течение времени ускоряется. Сцена перед глазами будто включилась на повышенной скорости, словно немой фильм, который бешено перематывают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система подсознательно подсказывала ему время. Хотя Цин Цзюэ не считал, сколько дней и ночей пролетело, он знал: когда скорость снова стала обычной, прошёл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Деревню, прежде выглядевшую относительно мирной, охватило пламя до самого неба. Огонь словно голодные демоны из ада безжалостно пожирал всё вокруг под отчаянные крики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смотрел на чужаков, ворвавшихся в деревню. По одежде и без догадок было понятно: группа адептов тёмного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нигде не было видно. Цин Цзюэ бегал по деревне в поисках и наконец нашёл его: весь в ранах, он сидел на коленях на земле, а перед ним лежал труп грубого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умер только что. Вытекающая кровь ещё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был первый раз, когда Фэн Уцзю своими глазами увидел, как кого-то убивают прямо перед ним. Грудь тяжело вздымалась, кровь из раны на лбу стекала вниз, окрасив половину лица, но глаза всё равно были широко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был уверен: для Фэн Уцзю это должно быть потрясением, независимо от того, заслуживал тот человек смерти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Уцзю перед ним вдруг рассмеялся, совершенно забыв, что и сам находится в опасности. Он обеими руками ударил по земле, затем закрыл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безумно и свободно. Звук разносился вокруг, перекрывая отчаянные крики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раскрытые чёрные глаза были наполнены безграничной ненавистью, насмешкой и каким-то иным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тёмного пути пришли за детьми — им нужна была детская кровь для практики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остальные дети побледнели от ужаса, а Фэн Уцзю ведёт себя так, они переглянулись и бросили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понимал, что сейчас не сможет сбежать. Оставалось ждать другого шанса, поэтому он позволил надеть на себя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взрослых деревни не выжил, всех детей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следовал за ними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Фэн Уцзю в возрасте, когда ребёнок должен быть беззаботным и сохранять чистоту, притворно подчиняется другим. Видел, как тот сбегает и его ловят. Видел, как адепты тёмного пути прижимают его голову и раз за разом бьют о стену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как кровь течёт по лбу Фэн Уцзю, который всё равно не желает мириться с судьбой. После множества неудач ему наконец удаётся вырваться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ранах, он покинул деревню и избавился от адептов тёмного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один пришёл в незнакомый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неправдоподобно богатым и шумным — Фэн Уцзю никогда прежде не бывал в подобном месте. В рваной одежде среди толпы он выглядел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уже три дня, а денег не было ни монеты. Фэн Уцзю посмотрел на торговца паровыми лепёшками и задумался, можно ли отработать у него целый день за одну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подойти и спросить, как торговец заметил его взгляд, с отвращением нахмурился и прогнал: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мелкий нищий? Не стой здесь, мешаешь торговать! Несчастье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Фэн Уцзю проглотил слова, которые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слишком много людей. Поток толкал Фэн Уцзю, кто-то задевал его раны, и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почти не осталось. Казалось, он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укрылся в узком переулке. Заворачивая, не посмотрел вперёд и с разбега врезался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Откуда взялся этот грязный нищий? Это новая одежда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Уцзю кружилась голова. Он отступил на два шага и только потом поднял взгляд. Даже ничего не понимая в таких вещах, можно было заметить: одежда человека сшита из дорогой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даст твоё «простите»? Ты знаешь, сколько стоила моя одежда? Глаз нет, когда идёшь?!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А что это за раны у тебя? Гниют? У тебя случайно не заразная болезнь?!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охранники, чего стоите? Быстро схватить этого нищего! Что будет, если молодой господин заразится?!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Цзюэ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полное бессилие. Хотел схватить Фэн Уцзю за руку и увести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Цин Цзюэ подумал, что попал в книгу слишком поздно. Если бы он мог оказаться рядом с Фэн Уцзю раньше, возможно, его воспоминания не были бы настолько удушающими.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слов «его никогда не любили» звучат так легко, произнести их тоже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 Цзюэ никогда прежде всерьёз не задумывался, что означает прожить столько лет и ни разу не почувствовать от другого человека ни доброты, ни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 нынешнего маленького Фэн Уцзю взгляд всё ещё оставался относительно чистым, Цин Цзюэ ещё сильнее боялся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представлять, что именно Фэн Уцзю переживёт потом, чтобы стать жестоким, одержимым и мрачным, чтобы скорее причинять вред себе, чем позволить кому-либо получить шанс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думать и о том, сколько боли тот вынес, сколько раз падал и сколько раз снова вставал, прежде чем добился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Фэн Уцзю от рождения злой. Даже автор оригинального романа с первого появления приклеил к нему ярлык «злодея».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Цин Цзюэ тоже забыл: никто в этом мире не рождается с уже сгнившим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вырвало из этого сна, от которого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рядом сидящего Фэн Уцзю. Тот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лицом?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