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нас же не должно быть новичков?»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куда-то незаметно исчез, и Цяо Юй посмотрел на мужчину в костюме, нарушившего молчание, только тогда заметив, что остальные шестеро, включая щуплого парня, все как один уставились на него с настороженными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у этого дурацкого эфира ещё и предвзятое отношение к новичкам?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прямо-таки лишился дара речи, и не успел он придумать, что ответить, как один полноватый ведущий приподнял уголок рта и холодно усмехнулся: «Ты же нарочно прикидываешься, будто не понимаешь? Этот тип не появился вместе с нами, сразу видно, что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не тормозил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это произнёс, и тут же все разошлись по своим комнатам, недовольные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остались только Цяо Юй да тот щуплый парень, с виду совсем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был весьма благодарен Цяо Юю за то, что дал ему выбрать комнату первым, и держался очень дружелюбно: «Слушай, я уже второй раз попадаю в этот эфир, мой ID — Людоед-крокодил».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Ты?! Ещё и людоед-крокодил?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Цяо Юй никак не мог связать его с таким грозным именем, и уголок его рта невольно дёрнулся: «А как тебя зовут по-настоящему?»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парень на секунду замялся, смущённо ответив: «Дело не в том, что я не хочу говорить, просто в эфире лучше не раскрывать свои настоящие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во время трансляций в сценарии легко нажить врагов по самым разным причинам. Если человек с дурными намерениями узнает твою настоящую личность в реальном мире, он вполне может тебе отомстить, так что осторожность не помешает. Если тебе мой ID кажется слишком длинным, можешь звать меня просто Крокодил».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кивнул и мысленно порадовался, что его имя оказалось слишком распространённым и не прошло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какой у тебя ID?»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«Я твой батя».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лицо братца Крокодила на мгновение побелело, а на лице отразилась обида: «Ты чего так разговариваешь! А я-то думал, ты неплохой человек, делился с тобой информацией, добро на добро не отвечают, хмф!»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«Людоед-крокодил» с грохотом захлопнул дверь и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правда не удержалась, хихихи~»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эфир опять его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взглядом чат, сплошь заполненный «хахаха», Цяо Юй с недовольным лицом зашёл в комнату 4005.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4005 оказалась комнатой с кондиционером. Комната хоть и небольшая, но всё необходимое в ней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Телевизор, холодильник, диван, кухня, ванная — всё имелось, и для одного Цяо Юя теснотой это не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бродил по комнате, что-то ощупывая и разглядывая, ему вдруг пришла в голову одна мысль, и он тут же открыл чат и с самым серьёзным видом спросил: «Кстати, семья, я только что заплатил тысячу юаней за аренду. Мне её вернут, когда сценарий закончится?»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комментарии в чате мгновенно исчезли, воцарилось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изрядное время выплыли два новых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тут семья? Не многовато ли фамильярности?»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ведущего ещё есть настроение переживать за какую-то тысячу юаней? Лучше бы за себя самого переживал».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ответа, Цяо Юй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тысяча юаней просто так пропадёт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Не надо так~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Тр-р, тр-р-тр-р, тр-р-тр-р-тр-р...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вдруг без всякого предупреждения включился сам собой, и на экране показалась «сестрица Садако» в белом одеянии, стоящая у пересохшего колодца, медленно поднимающая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«Началось, началось».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 быстро не выдержала и решила действовать, как интересно~»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«Кричи, беги, спасайся, хоть и без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тогда, когда зрители эфира затаили дыхание в ожидании дальнейшего развития событий, Цяо Юй с озабоченным лицом шагнул вперёд и невозмутимо выдернул вилку телевизора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Жуткая тишина вновь начала расползаться по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юаней, это же целая тысяча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будто заблудшая душа, побрёл в ванную, протянул руку к крану и, не глядя, принялся набирать воду,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что-то липкое размазалось по лицу, и Цяо Юй машинально поднял взгляд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 него растерянно смотрел молодой человек с лицом, залитым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чем больше умываешься, тем грязнее становишься?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вопрос с тысячей юаней ещё даже не решён, а тут ещё и умыться толком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Цяо Юя вспыхнул безымянный огонь, и, не обращая внимания на кран, из которого всё ещё с журчанием текла красная жидкость, он врезал по нему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Больно-больно-больно!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морщась от боли, придерживал тыльную сторону руки, но, к счастью, от удара кровавая вода в кране снова стала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глубоко вздохнул, зачерпнул пригоршню чистой воды и, ещё раз убедившись, что всё в порядке, наконец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 тысяча юаней? Ведущего заклинило?»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«Пф-ф, этот тип и правда готов ради денег рискнуть жизнью~»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ведущего до того необычный стиль, что меня опять затянуло обратно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тоже, вроде собиралась уходить, но почему-то снова прибежала посмотреть, что дальше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«Гляньте в правый верхний угол, у эфира новичка в первый же день просмотры перевалили за пятьсот, это же жутко странно, вроде ничего особенного в этом ведущем нет... 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юаней, всего-то? Я восполню ведущему».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**【Системное сообщение: зритель*** сделал донат ведущему «Я твой батя» в размере 10 золотых монет】**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я, у меня монет много, я восполню».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**【Системное сообщение: зритель*** сделал донат ведущему «Я твой батя» в размере 15 золотых монет】**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наконец-то понимаю, что значит выражение «лунный свет в сердце», убойная сила просто зашкаливает, не отбивайте у меня, я буду яростно поддерживать ведущего (картинка с кем-то, вдыхающим кислород от избытка чувств)».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один миг совершенно перевернулись: зрители, до этого настроенные крайне недоброжелательно, вмиг сменили тон и принялись щедро сыпать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показался миловидный юноша с кожей белой, как снег, и изящными чертами лица, от которого веяло отстранённой безмятежностью человека, не заинтересованного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зрители толком опомниться от восхищения этой красотой, как Цяо Юй сам первым разрушил созданный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«Папочки, вы наверняка мои давно потерянные родные отцы!»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ты такой красивый, ну не надо так, где твоё достоинство?»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трогательным выражением лица ответил: «Да ты шутишь? Как можно ради достоинства отказываться даже от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«...Небеса дали ему красивое лицо, но забыли приложить инструкцию по эксплуатации».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такой красивый, наверняка ещё и очень вкусный, хи-хи-хи~»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там наверху что, голодный дух какой-то? Только и знает, что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Юй переживал смешанные чувства любви и ненависти к зрителям эфира, за дверью раздался короткий пронзительный крик, тонкий и визгливый, будто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Юя отразилось недоумение, ведь остальные шестеро ведущих все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затем с любопытством прильнул к дверному глазку. В коридоре царил полнейший разгром: в углу стоявшую там общую швабру схватила чья-то крупная рука и с размахом размахивала ею, будто кого-то избивая.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доносились непрекращающиеся вопли боли и мольбы: «Хватит бить, дома правда нет денег...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грубый мужской голос, полный жестокости, прорычал: «Дрянь, думаешь, я не знаю, куда ты спрятала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высокий мужчина скрылся из виду дверного глазка, открыв взгляду жалкую, растрёпанную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платье полулежала на полу, её гладкие руки были сплошь покрыты сине-фиолетовыми пятнами, всё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будто прозрел и ахнул: «Так вот оно что, это были не трупные пятна...»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синяки от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http://bllate.org/book/20789/2089276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