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ведущего, что жил в 4009, нигде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тут же переключился на список ведущих в эфире и увидел в нём одно потускневшее серое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**【Чэньси — подтверждена смерть.】**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ID сразу было видно, что человек с культурным образованием, вот жалость-то~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Крокодил, увидев что-то, врезался головой прямо в затылок Цяо Юю, отчего тот скривился от боли и оскалил зубы. Помидор и яйца в его руках выпали на пол: яйца тут же разбились вдребезги, а помидор покатился кубарем, окончательно уничтожив жуткий узор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опять, похоже, придётся есть лапшу быстрого приготовления!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уже готов был по-настоящему разозлиться, но, забыв обо всём остальном, обернулся и с обвиняющим взглядом уставился на щуплого парня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«Батя, там кусочки мяса... кусочки мяса...»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зачем же так церемониться». Цяо Юй, застигнутый врасплох этим внезапным «усыновлением», лишь спустя долгую паузу продолжил расспросы: «Где?»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слива, там, у слива...»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Юй прищурился и сделал пару шагов вперёд, но не успел он подойти ближе, как Людоед-крокодил вновь оттащил его назад: «Братан, давай лучше уйдём отсюда, мне страшно...»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«батя» назовёт, то вдруг «братан» — поколение у него растёт что-то уж больно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поджал губы и протянул ему в утешение свой старенький кнопочный телефон: «Не бойся, посмотри лучше на Царя обезьян, сразу почувствуешь себя в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Людоед-крокодил: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тебе большое, вот уж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высвободив руку из его хватки, шагнул вперёд и, подойдя ближе к сливу, обнаружил помимо разрозненных кусочков плоти ещё и клубки чёрных длинных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семеро ведущих, участвующих в этом сценарии, были мужчинами — откуда же взяться таким длинным волосам!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протянул руку, взял прядь и потёр её между пальцами: «А волосы-то...»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волосами?» — братец Крокодил с ужасом на лице уставился на этот клубок волос в руке Цяо Юя, будто на смертельную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«Качество неплохое, интересно, каким шампунем пользовались».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Людоед-крокодил: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взятое, спасибо тебе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Буль-буль-буль...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пустой ванной разнёсся жуткий булькающий звук, и братец Крокодил был уже готов сорваться: «Ну сколько можно, что ещё на этот раз?!»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придерживая живот, смущённо усмехнулся: «Кажется, это я. Проголодался».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отвёл взгляд, стараясь не смотреть на слёзы обиды, навернувшиеся на глаза щуплого парня, и первым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помидор уже был испачкан кровью, а он всё же не был настолько неприхотлив, пришлось с сожалением от него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выйти из ванной, как он заметил на столе у стены гостиной тарелку с жареными хворостинками из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откуда этот старый пройдоха раздобыл жареное тесто?»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Крокодил на миг задумался и предположил: «Я слышал, в магазине для синих имён продаются пространственные артефакты, специально для хранения еды. В некоторых сценариях ведь еды раздобыть негде, а если так не повезёт и умрёшь с голоду — обидно же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 этом сценарии же все ведущие с белыми именами».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«Артефактами можно обмениваться в частном порядке. Если знаком с ведущим высокого уровня, можно устроить с ним бартер».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Юй: «...Так тут ещё и так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высококлассные артефакты можно получить таким образом, то не проще ли найти какого-нибудь опытного ведущего и обмануть его, украсть у него что-нибудь или отобрать силой, чем унижаться до просьб об обмене?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**【Система 9999999: ...И как тебе только не стыдно?】**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тесто приготовил как раз ведущий из 4009, вот только сам он уже отправился в мир иной и попробовать своё же угощение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подошёл поближе, принюхался и без всякого стеснения взял одну хворостинку, тут же начав уплетать: «Будешь одну?»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Крокодил настороженно смотрел на тарелку, мотая головой, точно погремушка, всем видом выражая отказ: «Это же слишком калорийно, потолстею от такого».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переживай, у этой лапши уже никакой калорийности не осталось, остыла давно».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«Пф-ф, умираю, что за бредовое заявление!»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там старый пройдоха, не знаю, но вот ведущий точно самый настоящий пройдоха!»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«Красавчик, красавчик, красавчик... ах, аж дух захватывает~»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зыркнул на комментарии, надувшись, как хомяк: «Кого это вы тут называете красавчиком? А ну поосторожнее у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кем ты вообще разговариваешь?» — братец Крокодил держал в руке хворостинку, всё ещё колеблясь, стоит ли её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Цяо Юй ответить, как приоткрытая дверь распахнулась снаружи, и в дверном проёме показались остальные три ведущих, у всех под глазами красовались тёмные круги, вид у них был крайне усталый.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Улун вместе с мужчиной в костюме и ещё одним неприметным ведущим тоже пришли к 4009.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 мужчины в костюме был «Изъян», а второго звали «Первая кровь».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про себя мысленно прокомментировал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First Blood, значит~ ну и дурная примета.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вчера умер не он, а то это имя точно оправдало бы себя буквально.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вышли, заметив изменение в списке ведущих, и сейчас, кроме соседа из 4008, который, видимо, слишком крепко спал и не открыл дверь, все остальные собрались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Улун, в отличие от остальных двоих, выглядел ещё более измождённым, склонив голову набок с видом полнейшего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тобой такое?» — спросил Цяо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шею продуло, чуть тронешь —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 вышло?»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отлежал шею во сне, теперь чуть притронешься — сразу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раз так больно, так и не трогай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явно не заладился.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костюме, он же ведущий по имени «Изъян», с холодным лицом вошёл в ванную и, увидев царивший там разгром, помрачнел ещё больше: «Это вы разрушили формацию?»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Формацию??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слегка растерялся. Так тот узор, нарисованный на полу кровью, оказывается, был какой-то магической формацией?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знаешь, что это за формация?» — переспросил Цяо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в семье есть родственник, разбирающийся в мистике, кое-что я от него нахватался, но сейчас, когда узор уже разрушен, толком не разберу...» — «Изъян» раздражался всё сильнее: «И кто это вообще был, за каким чёртом тут яичницу с помидорами готовили?»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«Изъян» бросил укоризненный взгляд на Цяо Юя и братца Крокодила.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Крокодил виновато отвёл глаза и уже открыл рот, чтобы объяснить, но Цяо Юй, стоявший рядом, опередил его: «Мы, когда пришли, уже застали такую картину».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Людоед-крокодил: !!!∑(Дノ)ノ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человек умудряется врать настолько без запинки?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Цяо Юй с самым невинным видом сменил тему: «Может, тот, кто это сделал, тоже не нарочно, не стоит принимать так близко к сердцу. К счастью, я уже видел точно такой же узор в одном месте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сказал до этого, никто особо не воспринял, но вот последнюю фразу все взяли на заметку и разом уставились на Цяо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прочистил горло и бодро предложил: «Пойдёмте все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гордо поднятой головой он повёл всех к подвалу, а братец Крокодил плёлся позади всех с рассеянным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нашёл себе перспективного покровителя, но почему чем дольше он смотрел на этого человека, тем больше тот походил на расходный материал для мясорубки?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ненадёжный человек — стоит ли вообще к нему и дальше липнуть?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 же сложно всё это~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http://bllate.org/book/20789/2103342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