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вообще умудрился забыть про «Одинокого полумесяца»?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ведь изначально собирался предупредить его, чтобы тот ни в коем случае не заходил в подвал, но его отвлёк внезапно появившийся доктор Чжуан, и он попросту забыл об этом~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же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все по комнатам!»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мгновенно принял решение и развернулся, бросившись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будто очнувшись ото сна, поспешили вернуться каждый в свою комнату, пока призраки из подвала ещё не успели их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собственной комнате смертельной опасности пока не будет...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«Изъян» вошёл в комнату, гроб под кроватью, будто устав ждать, тут же с треском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такой, будто чьи-то длинные ногтистые руки отчаянно скребли по крышке гроба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сегодня гроб сопротивлялся особенно яростно, грохоча так, будто вот-вот выломится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же, едва захлопнув дверь на замок, тут же почувствовал, как холодный воздух мгновенно выдул из него всё остаточное тепло. Он вздрогнул и машинально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один день, а почему его комната стала холоднее Антарктиды??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такой температуре, там точно ниже минус двадцати — если он ошибается, готов снять голову и предложить зрителям эфира сыграть ею в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корзинку, плету корзинку, несу на южную гору, а на южной горе цветут алые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венок, плету венок, несу на запад в небеса, а в небесах на западе цветут белые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дитя, плету дитя, выходи играть, хахахахаха...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пронзительного и звонкого голоса, что звучал каждый день, сейчас пел, похоже, мужчина, и звук был не таким громким, как обычно, — скорее тихий, приглушённый напев где-то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кровь», непонятно почему, при звуках этой песни ощутил сильную головную боль и тут же оторвал две полоски ткани от простыни, плотно заткнув ими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этого было мало — песня будто проникала сквозь любые преграды, просачиваясь прямо под кожу, и в голове у него продолжала звучать эта жуткая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кожа, вы не видели мою кожу?»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не подходи ко мне!» — Людоед-крокодил забился в щель между шкафом и кроватью, стуча зубами от страха, а тем временем тот самый искусно сделанный диван из человеческой кожи угрожающе возвышался позади кровати, и капающая из щелей кровавая вода медленно расползалась в сторону спрятавшегося в щели щуплого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всхлипнул и, зарывшись лицом в собственные руки, крепко обнял себя, такого слабого, беспомощного и жалкого...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ведущие давно скрылись из виду, а Цяо Юй, замыкая шествие, неспешно поднимался по лестнице и в итоге столкнулся лицом к лицу с Хоу Юаньюанем, державшим в руках несколько табличек с номерами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Цяо Юй принял их, потёр пальцами и обнаружил, что табличек всего на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табличка комнаты 4003?»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невинно покачал головой: «Не знаю. Когда я туда пришёл, на полу лежали только эти четыре таблички, остальные, наверное, уже забрал дядя-домовладелец?»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забрал домовладелец, разве это не значит, что она уже определена как следующая цель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услышал доносящийся из подвала громкий стук в дверь и коротко бросил: «Тогда сходи ещё раз и принеси табличку 4003».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Юаньюань: «...Это уже за отдельную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мотнул головой и, обхватив оставшиеся таблички,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доносились звуки грохота, будто что-то переворачивали и крушили, а также шершащий звук кожи, трущейся о пол. Каким бы храбрым ни был Цяо Юй, ему совсем не хотелось разом столкнуться с толпой безмозглых призраков — лучше уж полагаться на ловкость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сегодня он сам не заходил в подвал, эти призраки не стали преследовать его до самого конца: он уже добежал до четвёртого этажа, а они всё ещё блуждали у лестничного пролёта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взгляд на плотно закрытую дверь 4003, и в голове снова и снова эхом отдавались искренние возгласы «папа»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и, изменив направление, подошёл к двери 4003, постучал: «Братец Крокодил, открывай!»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ты меня зовёшь братом, а я тебя папой, у каждого своя логика~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тут же донёсся дрожащий голос парня, в котором проступила и нотка радости: «Папа,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хотел сказать «нет», но не желая тратить время на пустую болтовню, лишь беспомощно отозвался и продолжил: «Скорее открывай, я отдам тебе карту повтора».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«Карту повтора? У тебя есть карта повтора?»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не оставить её себе, зачем отдавать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хватит болтать, скорее выходи и забирай, а то я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 Папа, подожди—» Братец Крокодил протянул руку жестом, достойным драматичного героя, настороженно поглядывая на диван из человеческой кожи, перекрывший единственный выход, и одновременно оглядываясь на стену позади себя, чуть не плача от отчаяния: «Я... я не могу выйти!»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стоя за дверью, готов был лично прирезать этого типа вместо Ли Сяоцинь: взрослый мужик, а слова толком связать не может, вечно тянет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уточнять причину, он в несколько шагов подбежал к 4009, подобрал ту самую проволочку, которой уже взламывал замок раньше, и снова вскрыл дверь 4003.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диван из человеческой кожи нагло перегородил проход между кроватью и шкафом, а Людоед-крокодил, забившись в эту щель,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неудивительно, что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Цяо Юй вошёл в комнату, диван из человеческой кожи будто нарушил какое-то ограничение: обтягивающая деревянный каркас кожа медленно сморщилась и, оскалившись когтями, метнулась прямо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дёрнулось веко. Он протянул руку, схватил вырвавшийся вперёд лоскут кожи и, взяв табличку с номером комнаты, сделал режущее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была металлической, тонкий железный лист оказался неожиданно острым по краю, и с нескольких взмахов он разрезал вытянувшийся лоскут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разрезанной кожи донёсся пронзительный крик мужчины, а Цяо Юй поднял взгляд на застывшего в оцепенении парня и крикнул: «Ты что застыл, бежим, чего ждёшь, пока тебя приготовят?»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«Ой-ой», — братец Крокодил поспешно вскочил, на бегу похлопывая себя по онемевшим ногам, и, спотыкаясь, выбежал из комнаты 4003.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выбежал следом и тут же захлопнул дверь 4003, заперев внутри уже полностью мутировавший диван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Людоед-крокодил покинул свою комнату, Цяо Юй тут же привёл его к себе, в 4005.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внутрь, Цяо Юй достал из кармана карту повтора и вложил её в руку парня: «Держи, спрячь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никак не ожидал, что Цяо Юй и правда отдаст ему такую ценную вещь. Карты повтора выпадали в каждом сценарии в ограниченном количестве, а в магазине их... купить было попросту невозможно — это была та самая морковка перед носом ведущих, которую подсовывали лишь в момент полного отчаяния, чтобы нанести ещё один тяжёлый удар, — видно, да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Цяо Юя эта карта оказалась, конечно же, объяснялось чистой удачей — такая удача выпадает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отдаёшь её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