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доктор Чжуан оказался человеком, чья история просто не выдерживала никакой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«Профили лечения в этих медкартах, скорее всего, и есть способы смерти жертв, принесённых в жертву для заклятия бессмертия», — «Изъян», благодаря родственнику-даосу, немного разбирался в мистике.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его за то, что он не сообразил раньше — само запретное заклинание было слишком запутанным и сложным, он просто не смог всё запомнить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«Группа крови O — универсальная, её гораздо проще собрать по сравнению с редкими группами, что повышает шанс успешного построения 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судя по описанным тобой особенностям внешности бывших жильцов дома, это почти полностью совпадает с одним разделом из старинного трактата по физиогномике, что я как-то читал, — «Учение о долголетии». Цель заклятия бессмертия — заимствование жизни, поэтому и нужны именно люди с признаками долголетия».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это «бессмертие» вовсе не настоящее бессмертие в прямом смысле слова. Если доктор Чжуан и правда является исполнителем ритуала, сейчас ему явно приходится несладко».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значит?» — Цяо Юй совершенно не разбирался в мистике и с любопытством уточнил: «Какая участь ждёт исполнителя?»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что такое живой мертвец?»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вспомнил состояние доктора Чжуана в тот раз... и правда,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заметить: механика этого сценария заключалась в том, что днём призраки вели себя как обычные люди — даже те изначальные жильцы, запертые в подвале, появлялись только при условии ускорения времени сценария. Но доктор Чжуан явно был исключением: даже днём он выглядел совсем не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Юй размышлял об этом, «Изъян» вдруг будто осознал что-то жуткое, и лицо его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стало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прекратился скрип шезлонга!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оказался лицом к лицу с призраком-домовладельцем, стоявшим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ведущие, всё ещё слушавшие рассказ, тоже наконец осознали неладное, и все их тела разом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склонил голову набок: «Мне и правда любопытно, дядя домовладелец, почему ваши шаги совсем беззвучны?»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того что даже Ло Сян находит это подозрительным».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«Хахахаха, что за вражда у вас с ним, вы прямо мечтаете, чтобы ведущего арестовали!»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«Садако: все замолчите, мой папочка ни за что не сядет за решётку».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Юя будто разрушил какое-то незримое ограничение, и все ведущие, застывшие на месте, не смея даже дышать, наконец опомнились и одновременно отступили на шаг, увеличивая дистанцию от призрака-домовладельца.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не обратил внимания на Цяо Юя, лишь мрачно оглядел всех присутствующих и медленно вышел через освободившийся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«Уф~ до смерти напугался». Братец Крокодил с облегчением выдохнул и, будто выживший после катастрофы,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бесхребетный же он, — подумал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повтора использована, а толку от неё, будто и не использовал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ты будешь печенье или лапшу быстрого приготовления?» — Людоед-крокодил, потирая давно урчащий от голода живот, стоял перед полкой в мучительных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уже собирался сказать «пусть сегодня будет лапша», как вдруг стремительная тень накрыла магазинчик, погрузив его из яркого света в чернильную темноту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 поспешно достал телефон, увидел на экране семь вечера и совершенно растерялся: «Как такое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все выжившие ведущие сейчас были здесь, так почему же время сценария снова ускорилось!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на лбу «Изъяна» скатился до самой переносицы, он через силу подошёл к двери магазинчика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узкой короткой лестницы, ведущей в подвал, донёсся тихий шершащий звук и беспорядочный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«Бежим скорее! Тех призраков выпустили наружу!»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ржаво-красная железная дверь подвала была распахнута настежь, не оставляя им ни капли времени на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разбираться в вопросе, почему время сценария снова ускорилось, — все инстинктивно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такой атмосфере ужаса и страха все машинально предпочитали бежать вместе — чем больше людей, тем больше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прошлому опыту, отставший от группы обычно первым попадал на прицел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«Хахахаха, я так долго этого ждала».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думали, что если спрятать таблички с номерами так, чтобы призрак-домовладелец их не нашёл, всё будет в порядке? Как же наивно».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даже если домовладелец не найдёт табличку, механизм смерти сценария всё равно активируется. Бедные ведущие, вас окружили! Хи-хи-хи~»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«Скорее, убейте их, мучайте их постепенно, шаг за шагом!!!»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ведущих один за другим бросились к лестничной клетке, стараясь добраться наверх, пока призраки ещё не успели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апартаменты «Мир и покой» и были четырёхэтажным домом, но реальная зона, доступная ведущим для перемещения, ограничивалась только первым и четвёртым этажами: коридоры второго и третьего этажей были отрезаны запертой железной дверью, туда никак нельзя было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пришлось мчаться вверх через второй, третий этаж прямиком к самому опасному, четвёртому. Призраки позади не отставали ни на шаг, и другого выхода не оставалось — оставалось только бежать вперёд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Тяжелее всех приходилось братцу Крокодилу: он уже использовал карту повтора, и ускорение времени сделало и без того сжатые сроки ещё более критичными.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через три часа предстоял повтор, а с такими совершенно не связанными между собой уликами ему было попросту не из чего сплести хоть какую-то историю. Если он ошибётся хотя бы в одном узловом моменте, сюжетная линия может серьёзно отклониться от истины, и тогда ему точно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Как ему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пропустив мимо братца Крокодила, уже использовавшего карту повтора, потянулись руками к Улуну, замыкавшему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инстинктивно рвали на части ближайшие к ним предметы, но в следующий миг призрак, лишённый плоти, взвыл от боли от ожога подвески-Гуаньинь и с грохотом свалился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Улуну некогда было оборачиваться назад — итак не отличаясь хорошей координацией, он рисковал, что стоит ему хоть раз обернуться, как призраки позади него живьём сдерут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именно этот эпизод немного задержал призраков, и Людоед-крокодил, опомнившись, тоже поспешно догнал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него и была карта повтора, он всё равно не хотел оставаться наедине с этими жуткими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взбежали по лестнице, и Цяо Юй, бежавший первым, домчался до двери комнаты 4005, достал ту самую тонкую проволочку и мгновенно вскрыл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ведущие, суетливо доставая ключи позади, разом остановились и дружно ввалились внутрь следом за Цяо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сегодня разбушевавшиеся ещё яростнее, чем на второй день сценария, казалось, вот-вот выломают дверь комнаты 4005. Никому не было дела до вежливостей с Цяо Юем — все прямо спросили его напрямик: «Как такое возможно? Разве правило смерти в подвале не касается только ведущих? Почему сегодня никто из нас туда не заходил, а время сценария всё равно ускорилось?»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задумался, открыл эфир и прокрутил комментарии вверх, зорко заметив в них ключевую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домовладелец не может найти табличку с номером, скорость времени сценария всё равно ускоряется».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посмотрели на «Изъяна» — ведь именно он в своё время предложил забрать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«Изъян» и сам не ожидал, что дело зайдёт так далеко, и на миг растерялся, не зная, что ответить, готовый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раньше — послушался бы совета мастера, связал бы призрака-домовладельца и спрятал бы как следует, глядишь, и не было бы сейчас столько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«Табличку с номером, верните мне её!» — пронзительный голос призрака-домовладельца доносился сквозь дверь, не переставая кричать, а вместе с ним раздавался звон связки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http://bllate.org/book/20789/2132579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